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18"/>
        <w:gridCol w:w="7912"/>
      </w:tblGrid>
      <w:tr w:rsidR="00D332B9" w:rsidRPr="008B04A0" w14:paraId="1D6C210B" w14:textId="77777777" w:rsidTr="00D6283F">
        <w:trPr>
          <w:trHeight w:hRule="exact" w:val="940"/>
        </w:trPr>
        <w:tc>
          <w:tcPr>
            <w:tcW w:w="1418" w:type="dxa"/>
          </w:tcPr>
          <w:p w14:paraId="7F2C78AB" w14:textId="69A022B1" w:rsidR="00D43555" w:rsidRDefault="00D43555" w:rsidP="00637FAF">
            <w:pPr>
              <w:spacing w:line="240" w:lineRule="auto"/>
              <w:rPr>
                <w:rFonts w:ascii="Times New Roman" w:hAnsi="Times New Roman"/>
                <w:b/>
                <w:color w:val="000000"/>
                <w:sz w:val="52"/>
                <w:szCs w:val="52"/>
                <w:lang w:val="de-DE"/>
              </w:rPr>
            </w:pPr>
          </w:p>
          <w:p w14:paraId="0AC606A3" w14:textId="681E333A" w:rsidR="00D332B9" w:rsidRPr="008B04A0" w:rsidRDefault="00D332B9" w:rsidP="00637FAF">
            <w:pPr>
              <w:spacing w:line="240" w:lineRule="auto"/>
              <w:rPr>
                <w:rFonts w:ascii="Times New Roman" w:hAnsi="Times New Roman"/>
                <w:b/>
                <w:color w:val="000000"/>
                <w:sz w:val="52"/>
                <w:szCs w:val="52"/>
                <w:lang w:val="de-DE"/>
              </w:rPr>
            </w:pPr>
            <w:r w:rsidRPr="008B04A0">
              <w:rPr>
                <w:rFonts w:ascii="Times New Roman" w:hAnsi="Times New Roman"/>
                <w:b/>
                <w:color w:val="000000"/>
                <w:sz w:val="52"/>
                <w:szCs w:val="52"/>
                <w:lang w:val="de-DE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7912" w:type="dxa"/>
          </w:tcPr>
          <w:p w14:paraId="69F9562E" w14:textId="684D791F" w:rsidR="00D332B9" w:rsidRPr="008B04A0" w:rsidRDefault="00D332B9" w:rsidP="00D43555">
            <w:pPr>
              <w:spacing w:line="240" w:lineRule="auto"/>
              <w:ind w:left="6558" w:right="-2886"/>
              <w:rPr>
                <w:rFonts w:ascii="Times New Roman" w:hAnsi="Times New Roman"/>
                <w:b/>
                <w:noProof/>
                <w:sz w:val="52"/>
                <w:szCs w:val="52"/>
              </w:rPr>
            </w:pPr>
            <w:r w:rsidRPr="008B04A0">
              <w:rPr>
                <w:rFonts w:ascii="Times New Roman" w:hAnsi="Times New Roman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59264" behindDoc="1" locked="0" layoutInCell="1" allowOverlap="1" wp14:anchorId="583C5FE9" wp14:editId="1F386156">
                  <wp:simplePos x="0" y="0"/>
                  <wp:positionH relativeFrom="column">
                    <wp:posOffset>478647</wp:posOffset>
                  </wp:positionH>
                  <wp:positionV relativeFrom="paragraph">
                    <wp:posOffset>34290</wp:posOffset>
                  </wp:positionV>
                  <wp:extent cx="2819400" cy="542925"/>
                  <wp:effectExtent l="0" t="0" r="0" b="9525"/>
                  <wp:wrapNone/>
                  <wp:docPr id="2" name="Obraz 8" descr="logotyp(claim)_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logotyp(claim)_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B317F6" w14:textId="77777777" w:rsidR="00426A03" w:rsidRDefault="00426A03" w:rsidP="008E474B">
      <w:pPr>
        <w:jc w:val="left"/>
        <w:rPr>
          <w:b/>
        </w:rPr>
      </w:pPr>
    </w:p>
    <w:p w14:paraId="2385EDE4" w14:textId="77777777" w:rsidR="00416351" w:rsidRDefault="00416351" w:rsidP="00A9045E">
      <w:pPr>
        <w:jc w:val="left"/>
        <w:rPr>
          <w:b/>
        </w:rPr>
      </w:pPr>
    </w:p>
    <w:p w14:paraId="05B441A7" w14:textId="05C085C6" w:rsidR="00416351" w:rsidRDefault="00D43555" w:rsidP="00A9045E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="00EC7473">
        <w:rPr>
          <w:b/>
        </w:rPr>
        <w:t>Załącznik nr 2 WZÓ</w:t>
      </w:r>
      <w:bookmarkStart w:id="0" w:name="_GoBack"/>
      <w:bookmarkEnd w:id="0"/>
      <w:r w:rsidR="00416351">
        <w:rPr>
          <w:b/>
        </w:rPr>
        <w:t>R OFERTY</w:t>
      </w:r>
    </w:p>
    <w:p w14:paraId="55FE8A52" w14:textId="77777777" w:rsidR="00416351" w:rsidRDefault="00416351" w:rsidP="00A9045E">
      <w:pPr>
        <w:jc w:val="left"/>
        <w:rPr>
          <w:b/>
        </w:rPr>
      </w:pPr>
    </w:p>
    <w:p w14:paraId="2F52EA66" w14:textId="4F9D4024" w:rsidR="00416351" w:rsidRDefault="00A05DA8" w:rsidP="00A9045E">
      <w:pPr>
        <w:jc w:val="left"/>
        <w:rPr>
          <w:b/>
        </w:rPr>
      </w:pPr>
      <w:r>
        <w:rPr>
          <w:b/>
        </w:rPr>
        <w:t>………………………………..</w:t>
      </w:r>
    </w:p>
    <w:p w14:paraId="3988C93F" w14:textId="19328B80" w:rsidR="00A05DA8" w:rsidRDefault="00A05DA8" w:rsidP="00A9045E">
      <w:pPr>
        <w:jc w:val="left"/>
        <w:rPr>
          <w:b/>
        </w:rPr>
      </w:pPr>
      <w:r>
        <w:rPr>
          <w:b/>
        </w:rPr>
        <w:t>Pieczęć Wykonawcy</w:t>
      </w:r>
    </w:p>
    <w:p w14:paraId="1AF723C6" w14:textId="77777777" w:rsidR="00416351" w:rsidRDefault="00416351" w:rsidP="00A9045E">
      <w:pPr>
        <w:jc w:val="left"/>
        <w:rPr>
          <w:b/>
        </w:rPr>
      </w:pPr>
    </w:p>
    <w:p w14:paraId="162418CE" w14:textId="2E4B9BA5" w:rsidR="00416351" w:rsidRDefault="00416351" w:rsidP="00A9045E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GMINA DZIERZĄZMNIA</w:t>
      </w:r>
    </w:p>
    <w:p w14:paraId="0049E7BB" w14:textId="00E39B61" w:rsidR="00416351" w:rsidRDefault="00416351" w:rsidP="00A9045E">
      <w:pPr>
        <w:jc w:val="left"/>
        <w:rPr>
          <w:b/>
        </w:rPr>
      </w:pPr>
      <w:r>
        <w:rPr>
          <w:b/>
        </w:rPr>
        <w:tab/>
        <w:t xml:space="preserve">                                                                                                                         DZIERZĄZNIA 28</w:t>
      </w:r>
    </w:p>
    <w:p w14:paraId="2228C442" w14:textId="36CC941B" w:rsidR="00416351" w:rsidRPr="00A9045E" w:rsidRDefault="00416351" w:rsidP="00A9045E">
      <w:pPr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09-164 DZIERZĄŻNIA</w:t>
      </w:r>
    </w:p>
    <w:p w14:paraId="7E6DE95F" w14:textId="57F0CF21" w:rsidR="00426A03" w:rsidRDefault="00A9045E" w:rsidP="00A9045E">
      <w:pPr>
        <w:jc w:val="left"/>
        <w:rPr>
          <w:b/>
        </w:rPr>
      </w:pPr>
      <w:r>
        <w:rPr>
          <w:b/>
        </w:rPr>
        <w:t xml:space="preserve"> </w:t>
      </w:r>
      <w:r w:rsidR="00426A03">
        <w:rPr>
          <w:b/>
        </w:rPr>
        <w:t xml:space="preserve"> </w:t>
      </w:r>
    </w:p>
    <w:p w14:paraId="298B7B79" w14:textId="6EEBB9C6" w:rsidR="00426A03" w:rsidRPr="00A05DA8" w:rsidRDefault="00416351" w:rsidP="00426A03">
      <w:pPr>
        <w:jc w:val="center"/>
        <w:rPr>
          <w:b/>
          <w:sz w:val="28"/>
          <w:szCs w:val="28"/>
        </w:rPr>
      </w:pPr>
      <w:r w:rsidRPr="00A05DA8">
        <w:rPr>
          <w:b/>
          <w:sz w:val="28"/>
          <w:szCs w:val="28"/>
        </w:rPr>
        <w:t>OFERTA</w:t>
      </w:r>
    </w:p>
    <w:p w14:paraId="725C82C5" w14:textId="40FF55F0" w:rsidR="00416351" w:rsidRDefault="00416351" w:rsidP="00416351">
      <w:r>
        <w:rPr>
          <w:b/>
        </w:rPr>
        <w:tab/>
      </w:r>
      <w:r w:rsidRPr="00A05DA8">
        <w:t>Opowiadając na zapytanie ofertowe na wykonanie zadania pn.: „Utworzenie Pracowni Językowej w Szkole Podstawowej im. Jana Pawła II w Dzierzążni”</w:t>
      </w:r>
      <w:r w:rsidR="00A05DA8">
        <w:t xml:space="preserve"> oferujemy wykonanie przedmiotu zapytania zgodnie z wymaganiami zawartymi w Opisie przedmiotu Zapytania Ofertowego  za cenę netto:………………………………………….zł. (słownie:…………………………………………………………………..) plus należny podatek VAT (………%) </w:t>
      </w:r>
      <w:r w:rsidR="00D43555">
        <w:t xml:space="preserve">                         </w:t>
      </w:r>
      <w:r w:rsidR="00A05DA8">
        <w:t>w wysokości…………………………………………………………zł. co stanowi cenę brutto………………………………………………………………………..zł.(słownie:………………………………………………………………………………………………………………………….zł.)</w:t>
      </w:r>
    </w:p>
    <w:p w14:paraId="6A9CB5D1" w14:textId="58D74194" w:rsidR="00426A03" w:rsidRDefault="00A05DA8" w:rsidP="00A05DA8">
      <w:pPr>
        <w:rPr>
          <w:b/>
        </w:rPr>
      </w:pPr>
      <w:r>
        <w:t>Wykaz oferowanego sprzętu w ramach zamówienia:</w:t>
      </w:r>
    </w:p>
    <w:p w14:paraId="18F7F89B" w14:textId="77777777" w:rsidR="00426A03" w:rsidRPr="008E474B" w:rsidRDefault="00426A03" w:rsidP="008E474B">
      <w:pPr>
        <w:jc w:val="left"/>
        <w:rPr>
          <w:b/>
        </w:rPr>
      </w:pPr>
    </w:p>
    <w:tbl>
      <w:tblPr>
        <w:tblW w:w="10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434"/>
        <w:gridCol w:w="1126"/>
        <w:gridCol w:w="1469"/>
        <w:gridCol w:w="1373"/>
        <w:gridCol w:w="1361"/>
        <w:gridCol w:w="1487"/>
      </w:tblGrid>
      <w:tr w:rsidR="001D5E92" w:rsidRPr="001A3871" w14:paraId="20FDAA40" w14:textId="77777777" w:rsidTr="001B3E8B">
        <w:trPr>
          <w:trHeight w:hRule="exact" w:val="1303"/>
          <w:jc w:val="center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0FDAA33" w14:textId="77777777" w:rsidR="004008B9" w:rsidRPr="00B20585" w:rsidRDefault="004008B9" w:rsidP="00637FAF">
            <w:pPr>
              <w:pStyle w:val="Nagwek1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B20585">
              <w:rPr>
                <w:sz w:val="16"/>
                <w:szCs w:val="16"/>
              </w:rPr>
              <w:t>Lp.</w:t>
            </w:r>
          </w:p>
        </w:tc>
        <w:tc>
          <w:tcPr>
            <w:tcW w:w="3434" w:type="dxa"/>
            <w:shd w:val="clear" w:color="auto" w:fill="D9D9D9" w:themeFill="background1" w:themeFillShade="D9"/>
            <w:vAlign w:val="center"/>
          </w:tcPr>
          <w:p w14:paraId="20FDAA34" w14:textId="346802DF" w:rsidR="004008B9" w:rsidRPr="00B20585" w:rsidRDefault="00A05DA8" w:rsidP="00637FA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Nazwa przedmiotu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20FDAA35" w14:textId="77777777" w:rsidR="004008B9" w:rsidRPr="00B20585" w:rsidRDefault="004008B9" w:rsidP="004008B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14:paraId="20FDAA36" w14:textId="77777777" w:rsidR="004008B9" w:rsidRPr="00B20585" w:rsidRDefault="004008B9" w:rsidP="00637FA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koszt jednostkowy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20FDAA37" w14:textId="77777777" w:rsidR="004008B9" w:rsidRPr="00B20585" w:rsidRDefault="004008B9" w:rsidP="00637FA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Przewidywany k</w:t>
            </w:r>
            <w:r w:rsidRPr="00B20585">
              <w:rPr>
                <w:b/>
                <w:sz w:val="16"/>
                <w:szCs w:val="16"/>
              </w:rPr>
              <w:t>oszt całkowity</w:t>
            </w:r>
          </w:p>
          <w:p w14:paraId="20FDAA39" w14:textId="33C0E2AD" w:rsidR="004008B9" w:rsidRPr="00B20585" w:rsidRDefault="004008B9" w:rsidP="00637FA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DAA3C" w14:textId="49ADAB36" w:rsidR="004008B9" w:rsidRPr="00B20585" w:rsidRDefault="00A05DA8" w:rsidP="00637FA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Nazwa producenta oraz model produktu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DAA3F" w14:textId="100EE1F0" w:rsidR="004008B9" w:rsidRPr="00B20585" w:rsidRDefault="00A05DA8" w:rsidP="00637FA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Gwarancja</w:t>
            </w:r>
          </w:p>
        </w:tc>
      </w:tr>
      <w:tr w:rsidR="001D5E92" w:rsidRPr="001A3871" w14:paraId="20FDAA48" w14:textId="77777777" w:rsidTr="001B3E8B">
        <w:trPr>
          <w:trHeight w:hRule="exact" w:val="227"/>
          <w:jc w:val="center"/>
        </w:trPr>
        <w:tc>
          <w:tcPr>
            <w:tcW w:w="559" w:type="dxa"/>
            <w:vAlign w:val="center"/>
          </w:tcPr>
          <w:p w14:paraId="20FDAA41" w14:textId="77777777" w:rsidR="004008B9" w:rsidRDefault="004008B9" w:rsidP="00637FAF">
            <w:pPr>
              <w:jc w:val="center"/>
            </w:pPr>
          </w:p>
        </w:tc>
        <w:tc>
          <w:tcPr>
            <w:tcW w:w="3434" w:type="dxa"/>
            <w:vAlign w:val="center"/>
          </w:tcPr>
          <w:p w14:paraId="20FDAA42" w14:textId="77777777" w:rsidR="004008B9" w:rsidRPr="009E336B" w:rsidRDefault="004008B9" w:rsidP="00637FAF">
            <w:pPr>
              <w:jc w:val="center"/>
            </w:pPr>
          </w:p>
        </w:tc>
        <w:tc>
          <w:tcPr>
            <w:tcW w:w="1126" w:type="dxa"/>
            <w:vAlign w:val="center"/>
          </w:tcPr>
          <w:p w14:paraId="20FDAA43" w14:textId="77777777" w:rsidR="004008B9" w:rsidRPr="009E336B" w:rsidRDefault="004008B9" w:rsidP="00637FAF">
            <w:pPr>
              <w:jc w:val="center"/>
            </w:pPr>
          </w:p>
        </w:tc>
        <w:tc>
          <w:tcPr>
            <w:tcW w:w="1469" w:type="dxa"/>
            <w:vAlign w:val="center"/>
          </w:tcPr>
          <w:p w14:paraId="20FDAA44" w14:textId="77777777" w:rsidR="004008B9" w:rsidRPr="009E336B" w:rsidRDefault="004008B9" w:rsidP="00637FAF">
            <w:pPr>
              <w:jc w:val="center"/>
            </w:pPr>
          </w:p>
        </w:tc>
        <w:tc>
          <w:tcPr>
            <w:tcW w:w="1373" w:type="dxa"/>
            <w:vAlign w:val="center"/>
          </w:tcPr>
          <w:p w14:paraId="20FDAA45" w14:textId="77777777" w:rsidR="004008B9" w:rsidRDefault="004008B9" w:rsidP="00637FAF">
            <w:pPr>
              <w:jc w:val="center"/>
            </w:pPr>
            <w:r>
              <w:t>(a)</w:t>
            </w:r>
          </w:p>
        </w:tc>
        <w:tc>
          <w:tcPr>
            <w:tcW w:w="1361" w:type="dxa"/>
            <w:vAlign w:val="center"/>
          </w:tcPr>
          <w:p w14:paraId="20FDAA46" w14:textId="77777777" w:rsidR="004008B9" w:rsidRPr="009E336B" w:rsidRDefault="004008B9" w:rsidP="00637FAF">
            <w:pPr>
              <w:jc w:val="center"/>
            </w:pPr>
            <w:r>
              <w:t>(b)</w:t>
            </w:r>
          </w:p>
        </w:tc>
        <w:tc>
          <w:tcPr>
            <w:tcW w:w="1487" w:type="dxa"/>
            <w:vAlign w:val="center"/>
          </w:tcPr>
          <w:p w14:paraId="20FDAA47" w14:textId="77777777" w:rsidR="004008B9" w:rsidRPr="009E336B" w:rsidRDefault="004008B9" w:rsidP="00637FAF">
            <w:pPr>
              <w:jc w:val="center"/>
            </w:pPr>
            <w:r>
              <w:t>(c)</w:t>
            </w:r>
          </w:p>
        </w:tc>
      </w:tr>
      <w:tr w:rsidR="001D5E92" w:rsidRPr="001A3871" w14:paraId="20FDAA50" w14:textId="77777777" w:rsidTr="001B3E8B">
        <w:trPr>
          <w:trHeight w:hRule="exact" w:val="1093"/>
          <w:jc w:val="center"/>
        </w:trPr>
        <w:tc>
          <w:tcPr>
            <w:tcW w:w="559" w:type="dxa"/>
            <w:vAlign w:val="center"/>
          </w:tcPr>
          <w:p w14:paraId="20FDAA49" w14:textId="77777777" w:rsidR="004008B9" w:rsidRPr="009E336B" w:rsidRDefault="004008B9" w:rsidP="00637FAF">
            <w:pPr>
              <w:jc w:val="center"/>
            </w:pPr>
            <w:r>
              <w:t>1.</w:t>
            </w:r>
          </w:p>
        </w:tc>
        <w:tc>
          <w:tcPr>
            <w:tcW w:w="3434" w:type="dxa"/>
            <w:vAlign w:val="center"/>
          </w:tcPr>
          <w:p w14:paraId="2CF1B964" w14:textId="77777777" w:rsidR="004008B9" w:rsidRDefault="00407270" w:rsidP="00407270">
            <w:pPr>
              <w:pStyle w:val="Nagwek1"/>
              <w:spacing w:line="240" w:lineRule="auto"/>
              <w:rPr>
                <w:b w:val="0"/>
                <w:sz w:val="18"/>
                <w:szCs w:val="18"/>
              </w:rPr>
            </w:pPr>
            <w:r w:rsidRPr="00407270">
              <w:rPr>
                <w:b w:val="0"/>
                <w:sz w:val="18"/>
                <w:szCs w:val="18"/>
              </w:rPr>
              <w:t>Zakup i montaż jednostki centralnej systemu pracowni językowej</w:t>
            </w:r>
          </w:p>
          <w:p w14:paraId="20FDAA4A" w14:textId="60E04CF8" w:rsidR="00D92F83" w:rsidRPr="00D92F83" w:rsidRDefault="00D92F83" w:rsidP="00D92F83"/>
        </w:tc>
        <w:tc>
          <w:tcPr>
            <w:tcW w:w="1126" w:type="dxa"/>
          </w:tcPr>
          <w:p w14:paraId="20FDAA4B" w14:textId="40138A9C" w:rsidR="004008B9" w:rsidRPr="00407270" w:rsidRDefault="00407270" w:rsidP="00407270">
            <w:pPr>
              <w:pStyle w:val="Nagwek1"/>
              <w:rPr>
                <w:b w:val="0"/>
                <w:sz w:val="18"/>
                <w:szCs w:val="18"/>
              </w:rPr>
            </w:pPr>
            <w:r w:rsidRPr="00407270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469" w:type="dxa"/>
          </w:tcPr>
          <w:p w14:paraId="20FDAA4C" w14:textId="3BAB5694" w:rsidR="004008B9" w:rsidRPr="00407270" w:rsidRDefault="004008B9" w:rsidP="00407270">
            <w:pPr>
              <w:pStyle w:val="Nagwek1"/>
              <w:rPr>
                <w:b w:val="0"/>
                <w:sz w:val="18"/>
                <w:szCs w:val="18"/>
              </w:rPr>
            </w:pPr>
          </w:p>
        </w:tc>
        <w:tc>
          <w:tcPr>
            <w:tcW w:w="1373" w:type="dxa"/>
          </w:tcPr>
          <w:p w14:paraId="20FDAA4D" w14:textId="0FDA102D" w:rsidR="004008B9" w:rsidRPr="00407270" w:rsidRDefault="004008B9" w:rsidP="00407270">
            <w:pPr>
              <w:pStyle w:val="Nagwek1"/>
              <w:rPr>
                <w:b w:val="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20FDAA4E" w14:textId="453EA8AF" w:rsidR="004008B9" w:rsidRPr="00407270" w:rsidRDefault="004008B9" w:rsidP="00407270">
            <w:pPr>
              <w:pStyle w:val="Nagwek1"/>
              <w:rPr>
                <w:b w:val="0"/>
                <w:sz w:val="18"/>
                <w:szCs w:val="18"/>
              </w:rPr>
            </w:pPr>
          </w:p>
        </w:tc>
        <w:tc>
          <w:tcPr>
            <w:tcW w:w="1487" w:type="dxa"/>
          </w:tcPr>
          <w:p w14:paraId="20FDAA4F" w14:textId="7031E582" w:rsidR="004008B9" w:rsidRPr="00956408" w:rsidRDefault="004008B9" w:rsidP="00407270">
            <w:pPr>
              <w:pStyle w:val="Nagwek1"/>
              <w:rPr>
                <w:b w:val="0"/>
                <w:sz w:val="18"/>
                <w:szCs w:val="18"/>
              </w:rPr>
            </w:pPr>
          </w:p>
        </w:tc>
      </w:tr>
      <w:tr w:rsidR="001D5E92" w:rsidRPr="001A3871" w14:paraId="31A918D1" w14:textId="77777777" w:rsidTr="00D92F83">
        <w:trPr>
          <w:trHeight w:hRule="exact" w:val="1434"/>
          <w:jc w:val="center"/>
        </w:trPr>
        <w:tc>
          <w:tcPr>
            <w:tcW w:w="559" w:type="dxa"/>
            <w:vAlign w:val="center"/>
          </w:tcPr>
          <w:p w14:paraId="48CBF447" w14:textId="48B94E0D" w:rsidR="00407270" w:rsidRDefault="00407270" w:rsidP="00637FAF">
            <w:pPr>
              <w:jc w:val="center"/>
            </w:pPr>
            <w:r>
              <w:t>2.</w:t>
            </w:r>
          </w:p>
        </w:tc>
        <w:tc>
          <w:tcPr>
            <w:tcW w:w="3434" w:type="dxa"/>
            <w:vAlign w:val="center"/>
          </w:tcPr>
          <w:p w14:paraId="68D1EDB0" w14:textId="4EEF8988" w:rsidR="00D92F83" w:rsidRPr="00A60E69" w:rsidRDefault="00407270" w:rsidP="00A60E69">
            <w:pPr>
              <w:pStyle w:val="Nagwek1"/>
              <w:spacing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Zakup sł</w:t>
            </w:r>
            <w:r w:rsidR="00A60E69">
              <w:rPr>
                <w:b w:val="0"/>
                <w:sz w:val="18"/>
                <w:szCs w:val="18"/>
              </w:rPr>
              <w:t>uchawek z mikrofonem dynamiczny</w:t>
            </w:r>
          </w:p>
          <w:p w14:paraId="3CEAE5D0" w14:textId="77777777" w:rsidR="00D92F83" w:rsidRDefault="00D92F83" w:rsidP="00D92F83"/>
          <w:p w14:paraId="1A7F20E6" w14:textId="77777777" w:rsidR="00D92F83" w:rsidRDefault="00D92F83" w:rsidP="00D92F83"/>
          <w:p w14:paraId="1A1DE435" w14:textId="77777777" w:rsidR="00D92F83" w:rsidRDefault="00D92F83" w:rsidP="00D92F83"/>
          <w:p w14:paraId="58985878" w14:textId="77777777" w:rsidR="00D92F83" w:rsidRDefault="00D92F83" w:rsidP="00D92F83"/>
          <w:p w14:paraId="6786E422" w14:textId="77777777" w:rsidR="00D92F83" w:rsidRDefault="00D92F83" w:rsidP="00D92F83"/>
          <w:p w14:paraId="536715DE" w14:textId="45C67060" w:rsidR="00D92F83" w:rsidRPr="00D92F83" w:rsidRDefault="00D92F83" w:rsidP="00D92F83"/>
        </w:tc>
        <w:tc>
          <w:tcPr>
            <w:tcW w:w="1126" w:type="dxa"/>
          </w:tcPr>
          <w:p w14:paraId="34BEC9D4" w14:textId="70FA8639" w:rsidR="00407270" w:rsidRPr="00407270" w:rsidRDefault="007E5FD7" w:rsidP="00407270">
            <w:pPr>
              <w:pStyle w:val="Nagwek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25</w:t>
            </w:r>
          </w:p>
        </w:tc>
        <w:tc>
          <w:tcPr>
            <w:tcW w:w="1469" w:type="dxa"/>
          </w:tcPr>
          <w:p w14:paraId="16519E3D" w14:textId="5689FA2C" w:rsidR="00407270" w:rsidRPr="00407270" w:rsidRDefault="00407270" w:rsidP="00407270">
            <w:pPr>
              <w:pStyle w:val="Nagwek1"/>
              <w:rPr>
                <w:b w:val="0"/>
                <w:sz w:val="18"/>
                <w:szCs w:val="18"/>
              </w:rPr>
            </w:pPr>
          </w:p>
        </w:tc>
        <w:tc>
          <w:tcPr>
            <w:tcW w:w="1373" w:type="dxa"/>
          </w:tcPr>
          <w:p w14:paraId="543043EE" w14:textId="026E24E4" w:rsidR="00407270" w:rsidRPr="00407270" w:rsidRDefault="00407270" w:rsidP="00407270">
            <w:pPr>
              <w:pStyle w:val="Nagwek1"/>
              <w:rPr>
                <w:b w:val="0"/>
                <w:sz w:val="18"/>
                <w:szCs w:val="18"/>
              </w:rPr>
            </w:pPr>
          </w:p>
        </w:tc>
        <w:tc>
          <w:tcPr>
            <w:tcW w:w="1361" w:type="dxa"/>
          </w:tcPr>
          <w:p w14:paraId="5AAADD06" w14:textId="2C819642" w:rsidR="00407270" w:rsidRPr="00407270" w:rsidRDefault="00407270" w:rsidP="00407270">
            <w:pPr>
              <w:pStyle w:val="Nagwek1"/>
              <w:rPr>
                <w:b w:val="0"/>
                <w:sz w:val="18"/>
                <w:szCs w:val="18"/>
              </w:rPr>
            </w:pPr>
          </w:p>
        </w:tc>
        <w:tc>
          <w:tcPr>
            <w:tcW w:w="1487" w:type="dxa"/>
          </w:tcPr>
          <w:p w14:paraId="67EE07AB" w14:textId="37254980" w:rsidR="00407270" w:rsidRPr="00956408" w:rsidRDefault="00407270" w:rsidP="00407270">
            <w:pPr>
              <w:pStyle w:val="Nagwek1"/>
              <w:rPr>
                <w:b w:val="0"/>
                <w:sz w:val="18"/>
                <w:szCs w:val="18"/>
              </w:rPr>
            </w:pPr>
          </w:p>
        </w:tc>
      </w:tr>
      <w:tr w:rsidR="001D5E92" w:rsidRPr="001A3871" w14:paraId="20FDAA58" w14:textId="77777777" w:rsidTr="00D92F83">
        <w:trPr>
          <w:trHeight w:hRule="exact" w:val="1412"/>
          <w:jc w:val="center"/>
        </w:trPr>
        <w:tc>
          <w:tcPr>
            <w:tcW w:w="559" w:type="dxa"/>
            <w:vAlign w:val="center"/>
          </w:tcPr>
          <w:p w14:paraId="20FDAA51" w14:textId="7689045C" w:rsidR="004008B9" w:rsidRPr="009E336B" w:rsidRDefault="007E5FD7" w:rsidP="00637FAF">
            <w:pPr>
              <w:jc w:val="center"/>
            </w:pPr>
            <w:r>
              <w:t>3</w:t>
            </w:r>
            <w:r w:rsidR="004008B9">
              <w:t>.</w:t>
            </w:r>
          </w:p>
        </w:tc>
        <w:tc>
          <w:tcPr>
            <w:tcW w:w="3434" w:type="dxa"/>
          </w:tcPr>
          <w:p w14:paraId="65E2E3A8" w14:textId="77777777" w:rsidR="004008B9" w:rsidRDefault="00B617C4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Zakup zestawu 2 głośników do zabudowy w biurko nauczyciela</w:t>
            </w:r>
          </w:p>
          <w:p w14:paraId="4C448FC7" w14:textId="77777777" w:rsidR="00D92F83" w:rsidRDefault="00D92F83" w:rsidP="00D92F83"/>
          <w:p w14:paraId="7D4CA6C5" w14:textId="77777777" w:rsidR="00D92F83" w:rsidRDefault="00D92F83" w:rsidP="00D92F83"/>
          <w:p w14:paraId="00A6DFD6" w14:textId="77777777" w:rsidR="00D92F83" w:rsidRDefault="00D92F83" w:rsidP="00D92F83"/>
          <w:p w14:paraId="20FDAA52" w14:textId="4BA90465" w:rsidR="00D92F83" w:rsidRPr="00D92F83" w:rsidRDefault="00D92F83" w:rsidP="00D92F83"/>
        </w:tc>
        <w:tc>
          <w:tcPr>
            <w:tcW w:w="1126" w:type="dxa"/>
          </w:tcPr>
          <w:p w14:paraId="20FDAA53" w14:textId="2E1A7182" w:rsidR="004008B9" w:rsidRPr="007E5FD7" w:rsidRDefault="00B617C4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469" w:type="dxa"/>
          </w:tcPr>
          <w:p w14:paraId="20FDAA54" w14:textId="7E99D48D" w:rsidR="004008B9" w:rsidRPr="007E5FD7" w:rsidRDefault="004008B9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0FDAA55" w14:textId="083544B7" w:rsidR="004008B9" w:rsidRPr="007E5FD7" w:rsidRDefault="004008B9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20FDAA56" w14:textId="291AE7A4" w:rsidR="004008B9" w:rsidRPr="007E5FD7" w:rsidRDefault="004008B9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487" w:type="dxa"/>
          </w:tcPr>
          <w:p w14:paraId="20FDAA57" w14:textId="064F3E6F" w:rsidR="004008B9" w:rsidRPr="007E5FD7" w:rsidRDefault="004008B9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  <w:tr w:rsidR="001D5E92" w:rsidRPr="001A3871" w14:paraId="20FDAA60" w14:textId="77777777" w:rsidTr="00D92F83">
        <w:trPr>
          <w:trHeight w:hRule="exact" w:val="2255"/>
          <w:jc w:val="center"/>
        </w:trPr>
        <w:tc>
          <w:tcPr>
            <w:tcW w:w="559" w:type="dxa"/>
            <w:vAlign w:val="center"/>
          </w:tcPr>
          <w:p w14:paraId="20FDAA59" w14:textId="28024F3B" w:rsidR="004008B9" w:rsidRDefault="007E5FD7" w:rsidP="00637FAF">
            <w:pPr>
              <w:jc w:val="center"/>
            </w:pPr>
            <w:r>
              <w:lastRenderedPageBreak/>
              <w:t>4.</w:t>
            </w:r>
          </w:p>
        </w:tc>
        <w:tc>
          <w:tcPr>
            <w:tcW w:w="3434" w:type="dxa"/>
          </w:tcPr>
          <w:p w14:paraId="20FDAA5A" w14:textId="6389EB1F" w:rsidR="004008B9" w:rsidRPr="00232C97" w:rsidRDefault="00232C9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 w:rsidRPr="00232C97">
              <w:rPr>
                <w:b w:val="0"/>
                <w:sz w:val="16"/>
                <w:szCs w:val="16"/>
              </w:rPr>
              <w:t>Zakup monitora dotykowego 21.5Cal – Full HD z</w:t>
            </w:r>
            <w:r>
              <w:rPr>
                <w:b w:val="0"/>
                <w:sz w:val="16"/>
                <w:szCs w:val="16"/>
              </w:rPr>
              <w:t xml:space="preserve"> zintegrowany z blatem biurka nauczyciela</w:t>
            </w:r>
          </w:p>
        </w:tc>
        <w:tc>
          <w:tcPr>
            <w:tcW w:w="1126" w:type="dxa"/>
          </w:tcPr>
          <w:p w14:paraId="20FDAA5B" w14:textId="3D0DF2EE" w:rsidR="004008B9" w:rsidRPr="007E5FD7" w:rsidRDefault="00232C9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469" w:type="dxa"/>
          </w:tcPr>
          <w:p w14:paraId="20FDAA5C" w14:textId="62E85B52" w:rsidR="004008B9" w:rsidRPr="007E5FD7" w:rsidRDefault="004008B9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0FDAA5D" w14:textId="461D08D3" w:rsidR="004008B9" w:rsidRPr="007E5FD7" w:rsidRDefault="004008B9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20FDAA5E" w14:textId="2D162884" w:rsidR="004008B9" w:rsidRPr="007E5FD7" w:rsidRDefault="004008B9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487" w:type="dxa"/>
          </w:tcPr>
          <w:p w14:paraId="20FDAA5F" w14:textId="6E7C2EA3" w:rsidR="004008B9" w:rsidRPr="007E5FD7" w:rsidRDefault="004008B9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  <w:tr w:rsidR="001D5E92" w:rsidRPr="001A3871" w14:paraId="4C64DD30" w14:textId="77777777" w:rsidTr="00D92F83">
        <w:trPr>
          <w:trHeight w:hRule="exact" w:val="1422"/>
          <w:jc w:val="center"/>
        </w:trPr>
        <w:tc>
          <w:tcPr>
            <w:tcW w:w="559" w:type="dxa"/>
            <w:vAlign w:val="center"/>
          </w:tcPr>
          <w:p w14:paraId="040592AC" w14:textId="7BA66132" w:rsidR="007E5FD7" w:rsidRDefault="007E5FD7" w:rsidP="00637FAF">
            <w:pPr>
              <w:jc w:val="center"/>
            </w:pPr>
            <w:r>
              <w:t>5.</w:t>
            </w:r>
          </w:p>
        </w:tc>
        <w:tc>
          <w:tcPr>
            <w:tcW w:w="3434" w:type="dxa"/>
          </w:tcPr>
          <w:p w14:paraId="64D88CA6" w14:textId="68B1029D" w:rsidR="007E5FD7" w:rsidRPr="00232C97" w:rsidRDefault="00232C97" w:rsidP="00232C9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 w:rsidRPr="00232C97">
              <w:rPr>
                <w:b w:val="0"/>
                <w:sz w:val="16"/>
                <w:szCs w:val="16"/>
              </w:rPr>
              <w:t>Zakup oprogramowania do zarządzania klasopracownią z komputera i tabletu</w:t>
            </w:r>
          </w:p>
        </w:tc>
        <w:tc>
          <w:tcPr>
            <w:tcW w:w="1126" w:type="dxa"/>
          </w:tcPr>
          <w:p w14:paraId="6298B709" w14:textId="410C12CF" w:rsidR="007E5FD7" w:rsidRPr="00232C97" w:rsidRDefault="00232C9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 w:rsidRPr="00232C97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469" w:type="dxa"/>
          </w:tcPr>
          <w:p w14:paraId="17B2C258" w14:textId="3443BB1B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73" w:type="dxa"/>
          </w:tcPr>
          <w:p w14:paraId="3FD656ED" w14:textId="5C61F012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1CD19B57" w14:textId="488CCB59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487" w:type="dxa"/>
          </w:tcPr>
          <w:p w14:paraId="304118E5" w14:textId="07043C5F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  <w:tr w:rsidR="001D5E92" w:rsidRPr="001A3871" w14:paraId="3A327A31" w14:textId="77777777" w:rsidTr="001B3E8B">
        <w:trPr>
          <w:trHeight w:hRule="exact" w:val="705"/>
          <w:jc w:val="center"/>
        </w:trPr>
        <w:tc>
          <w:tcPr>
            <w:tcW w:w="559" w:type="dxa"/>
            <w:vAlign w:val="center"/>
          </w:tcPr>
          <w:p w14:paraId="1289282C" w14:textId="38EBC868" w:rsidR="007E5FD7" w:rsidRDefault="007E5FD7" w:rsidP="00637FAF">
            <w:pPr>
              <w:jc w:val="center"/>
            </w:pPr>
            <w:r>
              <w:t>6.</w:t>
            </w:r>
          </w:p>
        </w:tc>
        <w:tc>
          <w:tcPr>
            <w:tcW w:w="3434" w:type="dxa"/>
          </w:tcPr>
          <w:p w14:paraId="32D6EC43" w14:textId="7117EE3B" w:rsidR="007E5FD7" w:rsidRPr="00232C97" w:rsidRDefault="00232C9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Wykonanie okablowania systemowego                       i przyłącza stanowisk uczniowskich</w:t>
            </w:r>
          </w:p>
        </w:tc>
        <w:tc>
          <w:tcPr>
            <w:tcW w:w="1126" w:type="dxa"/>
          </w:tcPr>
          <w:p w14:paraId="7A329CBB" w14:textId="3E1B4552" w:rsidR="007E5FD7" w:rsidRPr="00232C97" w:rsidRDefault="00232C9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1469" w:type="dxa"/>
          </w:tcPr>
          <w:p w14:paraId="02B39C56" w14:textId="705DD3B0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73" w:type="dxa"/>
          </w:tcPr>
          <w:p w14:paraId="3F814005" w14:textId="5E8D5E0C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5C81E32C" w14:textId="7FC909E4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487" w:type="dxa"/>
          </w:tcPr>
          <w:p w14:paraId="7DF4FA47" w14:textId="256DC91C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  <w:tr w:rsidR="001D5E92" w:rsidRPr="001A3871" w14:paraId="38179B91" w14:textId="77777777" w:rsidTr="001B3E8B">
        <w:trPr>
          <w:trHeight w:hRule="exact" w:val="997"/>
          <w:jc w:val="center"/>
        </w:trPr>
        <w:tc>
          <w:tcPr>
            <w:tcW w:w="559" w:type="dxa"/>
            <w:vAlign w:val="center"/>
          </w:tcPr>
          <w:p w14:paraId="27FFEAEB" w14:textId="48740064" w:rsidR="007E5FD7" w:rsidRDefault="007E5FD7" w:rsidP="00637FAF">
            <w:pPr>
              <w:jc w:val="center"/>
            </w:pPr>
            <w:r>
              <w:t>7.</w:t>
            </w:r>
          </w:p>
        </w:tc>
        <w:tc>
          <w:tcPr>
            <w:tcW w:w="3434" w:type="dxa"/>
          </w:tcPr>
          <w:p w14:paraId="1FE3FD55" w14:textId="257EF527" w:rsidR="007E5FD7" w:rsidRPr="00232C97" w:rsidRDefault="00232C9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Zakup oprogramowania do cyfrowego nagrywania konwersacji uczniów – magnetofon cyfrowy</w:t>
            </w:r>
          </w:p>
        </w:tc>
        <w:tc>
          <w:tcPr>
            <w:tcW w:w="1126" w:type="dxa"/>
          </w:tcPr>
          <w:p w14:paraId="087A760E" w14:textId="128FACF1" w:rsidR="007E5FD7" w:rsidRPr="00232C97" w:rsidRDefault="00232C9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469" w:type="dxa"/>
          </w:tcPr>
          <w:p w14:paraId="5D0FB832" w14:textId="75517E03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73" w:type="dxa"/>
          </w:tcPr>
          <w:p w14:paraId="3F1A5073" w14:textId="4B68249D" w:rsidR="007E5FD7" w:rsidRPr="00232C97" w:rsidRDefault="007E5FD7" w:rsidP="00A2432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6F8D1009" w14:textId="3BC9E522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487" w:type="dxa"/>
          </w:tcPr>
          <w:p w14:paraId="11AD1552" w14:textId="5A8F0544" w:rsidR="007E5FD7" w:rsidRPr="00232C97" w:rsidRDefault="007E5FD7" w:rsidP="00A2432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  <w:tr w:rsidR="001D5E92" w:rsidRPr="001A3871" w14:paraId="54695427" w14:textId="77777777" w:rsidTr="001B3E8B">
        <w:trPr>
          <w:trHeight w:hRule="exact" w:val="700"/>
          <w:jc w:val="center"/>
        </w:trPr>
        <w:tc>
          <w:tcPr>
            <w:tcW w:w="559" w:type="dxa"/>
            <w:vAlign w:val="center"/>
          </w:tcPr>
          <w:p w14:paraId="3F689F73" w14:textId="253FE887" w:rsidR="007E5FD7" w:rsidRDefault="007E5FD7" w:rsidP="00637FAF">
            <w:pPr>
              <w:jc w:val="center"/>
            </w:pPr>
            <w:r>
              <w:t>8.</w:t>
            </w:r>
          </w:p>
        </w:tc>
        <w:tc>
          <w:tcPr>
            <w:tcW w:w="3434" w:type="dxa"/>
          </w:tcPr>
          <w:p w14:paraId="2BB9DACA" w14:textId="2D18C8C4" w:rsidR="007E5FD7" w:rsidRPr="00232C97" w:rsidRDefault="001D5E92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Zakup zintegrowanego wzmacniacza stereo      2 x 450W z regulacją siły głosu</w:t>
            </w:r>
          </w:p>
        </w:tc>
        <w:tc>
          <w:tcPr>
            <w:tcW w:w="1126" w:type="dxa"/>
          </w:tcPr>
          <w:p w14:paraId="140B5353" w14:textId="2ADAD8E0" w:rsidR="007E5FD7" w:rsidRPr="00232C97" w:rsidRDefault="001D5E92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469" w:type="dxa"/>
          </w:tcPr>
          <w:p w14:paraId="118845C3" w14:textId="62817C97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73" w:type="dxa"/>
          </w:tcPr>
          <w:p w14:paraId="33E8FC91" w14:textId="2B11BCB7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0C2E1F65" w14:textId="36C12769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487" w:type="dxa"/>
          </w:tcPr>
          <w:p w14:paraId="60771B90" w14:textId="525C3745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  <w:tr w:rsidR="001D5E92" w:rsidRPr="001A3871" w14:paraId="28D1E5E4" w14:textId="77777777" w:rsidTr="001B3E8B">
        <w:trPr>
          <w:trHeight w:hRule="exact" w:val="851"/>
          <w:jc w:val="center"/>
        </w:trPr>
        <w:tc>
          <w:tcPr>
            <w:tcW w:w="559" w:type="dxa"/>
            <w:vAlign w:val="center"/>
          </w:tcPr>
          <w:p w14:paraId="096A8D42" w14:textId="1FC8419C" w:rsidR="007E5FD7" w:rsidRDefault="007E5FD7" w:rsidP="00637FAF">
            <w:pPr>
              <w:jc w:val="center"/>
            </w:pPr>
            <w:r>
              <w:t>9.</w:t>
            </w:r>
          </w:p>
        </w:tc>
        <w:tc>
          <w:tcPr>
            <w:tcW w:w="3434" w:type="dxa"/>
          </w:tcPr>
          <w:p w14:paraId="57B9D193" w14:textId="5F5C6877" w:rsidR="007E5FD7" w:rsidRPr="00232C97" w:rsidRDefault="001D5E92" w:rsidP="00CD2A4D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Komputer </w:t>
            </w:r>
            <w:r w:rsidR="00CD2A4D">
              <w:rPr>
                <w:b w:val="0"/>
                <w:sz w:val="16"/>
                <w:szCs w:val="16"/>
              </w:rPr>
              <w:t>n</w:t>
            </w:r>
            <w:r>
              <w:rPr>
                <w:b w:val="0"/>
                <w:sz w:val="16"/>
                <w:szCs w:val="16"/>
              </w:rPr>
              <w:t>auczyciela zarządzający pracownią</w:t>
            </w:r>
            <w:r w:rsidR="001E28D9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 xml:space="preserve"> językową</w:t>
            </w:r>
          </w:p>
        </w:tc>
        <w:tc>
          <w:tcPr>
            <w:tcW w:w="1126" w:type="dxa"/>
          </w:tcPr>
          <w:p w14:paraId="0EA9E1E0" w14:textId="0CF8F226" w:rsidR="007E5FD7" w:rsidRPr="00232C97" w:rsidRDefault="001D5E92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469" w:type="dxa"/>
          </w:tcPr>
          <w:p w14:paraId="264B1050" w14:textId="4F07C8A2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73" w:type="dxa"/>
          </w:tcPr>
          <w:p w14:paraId="28BDA0E9" w14:textId="32284C67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0DD2C7F0" w14:textId="300104F7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487" w:type="dxa"/>
          </w:tcPr>
          <w:p w14:paraId="6A4D0BFD" w14:textId="1C958AF8" w:rsidR="007E5FD7" w:rsidRPr="00232C97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  <w:tr w:rsidR="001D5E92" w:rsidRPr="001A3871" w14:paraId="5D5FBFA9" w14:textId="77777777" w:rsidTr="001B3E8B">
        <w:trPr>
          <w:trHeight w:hRule="exact" w:val="849"/>
          <w:jc w:val="center"/>
        </w:trPr>
        <w:tc>
          <w:tcPr>
            <w:tcW w:w="559" w:type="dxa"/>
            <w:vAlign w:val="center"/>
          </w:tcPr>
          <w:p w14:paraId="2D3EFE19" w14:textId="6089CAD9" w:rsidR="007E5FD7" w:rsidRDefault="007E5FD7" w:rsidP="00637FAF">
            <w:pPr>
              <w:jc w:val="center"/>
            </w:pPr>
            <w:r>
              <w:t>10.</w:t>
            </w:r>
          </w:p>
        </w:tc>
        <w:tc>
          <w:tcPr>
            <w:tcW w:w="3434" w:type="dxa"/>
          </w:tcPr>
          <w:p w14:paraId="64A6DB2C" w14:textId="25CAB47B" w:rsidR="007E5FD7" w:rsidRPr="001D5E92" w:rsidRDefault="001B3E8B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Zakup stolika uczniowskiego dwuosobowego </w:t>
            </w:r>
          </w:p>
        </w:tc>
        <w:tc>
          <w:tcPr>
            <w:tcW w:w="1126" w:type="dxa"/>
          </w:tcPr>
          <w:p w14:paraId="70331BDF" w14:textId="6C7A9B23" w:rsidR="007E5FD7" w:rsidRPr="001D5E92" w:rsidRDefault="001B3E8B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1469" w:type="dxa"/>
          </w:tcPr>
          <w:p w14:paraId="73C121A2" w14:textId="6845887E" w:rsidR="007E5FD7" w:rsidRPr="001D5E92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73" w:type="dxa"/>
          </w:tcPr>
          <w:p w14:paraId="53344C25" w14:textId="2DF69882" w:rsidR="007E5FD7" w:rsidRPr="001D5E92" w:rsidRDefault="007E5FD7" w:rsidP="001B3E8B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185A10DE" w14:textId="00754577" w:rsidR="007E5FD7" w:rsidRPr="001D5E92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487" w:type="dxa"/>
          </w:tcPr>
          <w:p w14:paraId="5245DDED" w14:textId="78A8D80C" w:rsidR="007E5FD7" w:rsidRPr="001D5E92" w:rsidRDefault="007E5FD7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  <w:tr w:rsidR="001D5E92" w:rsidRPr="001A3871" w14:paraId="13F39DA7" w14:textId="77777777" w:rsidTr="001B3E8B">
        <w:trPr>
          <w:trHeight w:hRule="exact" w:val="592"/>
          <w:jc w:val="center"/>
        </w:trPr>
        <w:tc>
          <w:tcPr>
            <w:tcW w:w="559" w:type="dxa"/>
            <w:vAlign w:val="center"/>
          </w:tcPr>
          <w:p w14:paraId="57A38479" w14:textId="03F3CC24" w:rsidR="001D5E92" w:rsidRDefault="001D5E92" w:rsidP="00637FAF">
            <w:pPr>
              <w:jc w:val="center"/>
            </w:pPr>
            <w:r>
              <w:t>11.</w:t>
            </w:r>
          </w:p>
        </w:tc>
        <w:tc>
          <w:tcPr>
            <w:tcW w:w="3434" w:type="dxa"/>
          </w:tcPr>
          <w:p w14:paraId="371DFABD" w14:textId="2819DAE5" w:rsidR="001D5E92" w:rsidRPr="001D5E92" w:rsidRDefault="001D5E92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Zakup laptopów uczniowskich 11.6Cal</w:t>
            </w:r>
          </w:p>
        </w:tc>
        <w:tc>
          <w:tcPr>
            <w:tcW w:w="1126" w:type="dxa"/>
          </w:tcPr>
          <w:p w14:paraId="1428E3E7" w14:textId="389804C2" w:rsidR="001D5E92" w:rsidRPr="001D5E92" w:rsidRDefault="001D5E92" w:rsidP="001E28D9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  <w:r w:rsidR="001E28D9">
              <w:rPr>
                <w:b w:val="0"/>
                <w:sz w:val="16"/>
                <w:szCs w:val="16"/>
              </w:rPr>
              <w:t>0</w:t>
            </w:r>
          </w:p>
        </w:tc>
        <w:tc>
          <w:tcPr>
            <w:tcW w:w="1469" w:type="dxa"/>
          </w:tcPr>
          <w:p w14:paraId="7FBBD414" w14:textId="5C904B23" w:rsidR="001D5E92" w:rsidRPr="001D5E92" w:rsidRDefault="001D5E92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73" w:type="dxa"/>
          </w:tcPr>
          <w:p w14:paraId="63C40830" w14:textId="1CCC16B8" w:rsidR="001D5E92" w:rsidRPr="001D5E92" w:rsidRDefault="001D5E92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727AFC44" w14:textId="5D36DD13" w:rsidR="001D5E92" w:rsidRPr="001D5E92" w:rsidRDefault="001D5E92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487" w:type="dxa"/>
          </w:tcPr>
          <w:p w14:paraId="732CACF1" w14:textId="4E924A3D" w:rsidR="001D5E92" w:rsidRPr="001D5E92" w:rsidRDefault="001D5E92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  <w:tr w:rsidR="001D5E92" w:rsidRPr="001A3871" w14:paraId="49F2232C" w14:textId="77777777" w:rsidTr="001B3E8B">
        <w:trPr>
          <w:trHeight w:hRule="exact" w:val="826"/>
          <w:jc w:val="center"/>
        </w:trPr>
        <w:tc>
          <w:tcPr>
            <w:tcW w:w="559" w:type="dxa"/>
            <w:vAlign w:val="center"/>
          </w:tcPr>
          <w:p w14:paraId="3D2B35C2" w14:textId="2FF9B9CF" w:rsidR="001D5E92" w:rsidRDefault="001D5E92" w:rsidP="00637FAF">
            <w:pPr>
              <w:jc w:val="center"/>
            </w:pPr>
            <w:r>
              <w:t>12.</w:t>
            </w:r>
          </w:p>
        </w:tc>
        <w:tc>
          <w:tcPr>
            <w:tcW w:w="3434" w:type="dxa"/>
          </w:tcPr>
          <w:p w14:paraId="3DBA2C6B" w14:textId="08A04635" w:rsidR="001D5E92" w:rsidRPr="001D5E92" w:rsidRDefault="001B3E8B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Zakup biurka dla nauczyciela z szafą na dokumenty</w:t>
            </w:r>
          </w:p>
        </w:tc>
        <w:tc>
          <w:tcPr>
            <w:tcW w:w="1126" w:type="dxa"/>
          </w:tcPr>
          <w:p w14:paraId="2A46CFA7" w14:textId="5CFF7322" w:rsidR="001D5E92" w:rsidRPr="001D5E92" w:rsidRDefault="001B3E8B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469" w:type="dxa"/>
          </w:tcPr>
          <w:p w14:paraId="7998F7C8" w14:textId="7C05A238" w:rsidR="001D5E92" w:rsidRPr="001D5E92" w:rsidRDefault="001D5E92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73" w:type="dxa"/>
          </w:tcPr>
          <w:p w14:paraId="7C66A3BF" w14:textId="2E1523A8" w:rsidR="001D5E92" w:rsidRPr="001D5E92" w:rsidRDefault="001D5E92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08A4CC67" w14:textId="4BC05F4E" w:rsidR="001D5E92" w:rsidRPr="001D5E92" w:rsidRDefault="001D5E92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487" w:type="dxa"/>
          </w:tcPr>
          <w:p w14:paraId="35424231" w14:textId="269F63B2" w:rsidR="001D5E92" w:rsidRPr="001D5E92" w:rsidRDefault="001D5E92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  <w:tr w:rsidR="001B3E8B" w:rsidRPr="001A3871" w14:paraId="3487E8EC" w14:textId="77777777" w:rsidTr="001B3E8B">
        <w:trPr>
          <w:trHeight w:hRule="exact" w:val="826"/>
          <w:jc w:val="center"/>
        </w:trPr>
        <w:tc>
          <w:tcPr>
            <w:tcW w:w="559" w:type="dxa"/>
            <w:vAlign w:val="center"/>
          </w:tcPr>
          <w:p w14:paraId="6A99845A" w14:textId="2E2FA1A0" w:rsidR="001B3E8B" w:rsidRDefault="001B3E8B" w:rsidP="00637FAF">
            <w:pPr>
              <w:jc w:val="center"/>
            </w:pPr>
            <w:r>
              <w:t>13.</w:t>
            </w:r>
          </w:p>
        </w:tc>
        <w:tc>
          <w:tcPr>
            <w:tcW w:w="3434" w:type="dxa"/>
          </w:tcPr>
          <w:p w14:paraId="1E776FB4" w14:textId="785A1EBC" w:rsidR="001B3E8B" w:rsidRDefault="001B3E8B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Zakup krzeseł uczniowskich</w:t>
            </w:r>
          </w:p>
        </w:tc>
        <w:tc>
          <w:tcPr>
            <w:tcW w:w="1126" w:type="dxa"/>
          </w:tcPr>
          <w:p w14:paraId="670506C2" w14:textId="7F817EDD" w:rsidR="001B3E8B" w:rsidRPr="001D5E92" w:rsidRDefault="001B3E8B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24</w:t>
            </w:r>
          </w:p>
        </w:tc>
        <w:tc>
          <w:tcPr>
            <w:tcW w:w="1469" w:type="dxa"/>
          </w:tcPr>
          <w:p w14:paraId="46E12D6C" w14:textId="243BE55C" w:rsidR="001B3E8B" w:rsidRPr="001D5E92" w:rsidRDefault="001B3E8B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73" w:type="dxa"/>
          </w:tcPr>
          <w:p w14:paraId="4798661F" w14:textId="70706E14" w:rsidR="001B3E8B" w:rsidRPr="001D5E92" w:rsidRDefault="001B3E8B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3C927D97" w14:textId="0466A263" w:rsidR="001B3E8B" w:rsidRPr="001D5E92" w:rsidRDefault="001B3E8B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487" w:type="dxa"/>
          </w:tcPr>
          <w:p w14:paraId="5AE8EAE3" w14:textId="7F2D3567" w:rsidR="001B3E8B" w:rsidRPr="001D5E92" w:rsidRDefault="001B3E8B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  <w:tr w:rsidR="001B3E8B" w:rsidRPr="001A3871" w14:paraId="5423B0B2" w14:textId="77777777" w:rsidTr="001B3E8B">
        <w:trPr>
          <w:trHeight w:hRule="exact" w:val="826"/>
          <w:jc w:val="center"/>
        </w:trPr>
        <w:tc>
          <w:tcPr>
            <w:tcW w:w="559" w:type="dxa"/>
            <w:vAlign w:val="center"/>
          </w:tcPr>
          <w:p w14:paraId="2CD25AF3" w14:textId="783E838A" w:rsidR="001B3E8B" w:rsidRDefault="001B3E8B" w:rsidP="00637FAF">
            <w:pPr>
              <w:jc w:val="center"/>
            </w:pPr>
            <w:r>
              <w:t>14.</w:t>
            </w:r>
          </w:p>
        </w:tc>
        <w:tc>
          <w:tcPr>
            <w:tcW w:w="3434" w:type="dxa"/>
          </w:tcPr>
          <w:p w14:paraId="1CF7EE07" w14:textId="2F57E597" w:rsidR="001B3E8B" w:rsidRDefault="001B3E8B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Zakup krzesła dla nauczyciela</w:t>
            </w:r>
          </w:p>
        </w:tc>
        <w:tc>
          <w:tcPr>
            <w:tcW w:w="1126" w:type="dxa"/>
          </w:tcPr>
          <w:p w14:paraId="6E733C89" w14:textId="5A0FA77F" w:rsidR="001B3E8B" w:rsidRDefault="001B3E8B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469" w:type="dxa"/>
          </w:tcPr>
          <w:p w14:paraId="55E6443C" w14:textId="6EF61D68" w:rsidR="001B3E8B" w:rsidRDefault="001B3E8B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73" w:type="dxa"/>
          </w:tcPr>
          <w:p w14:paraId="7DD4A45C" w14:textId="0FEF6B5A" w:rsidR="001B3E8B" w:rsidRDefault="001B3E8B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361" w:type="dxa"/>
          </w:tcPr>
          <w:p w14:paraId="61B25335" w14:textId="6C86F199" w:rsidR="001B3E8B" w:rsidRDefault="001B3E8B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1487" w:type="dxa"/>
          </w:tcPr>
          <w:p w14:paraId="112F06C7" w14:textId="28DACA13" w:rsidR="001B3E8B" w:rsidRDefault="001B3E8B" w:rsidP="007E5FD7">
            <w:pPr>
              <w:pStyle w:val="Nagwek1"/>
              <w:spacing w:line="240" w:lineRule="auto"/>
              <w:rPr>
                <w:b w:val="0"/>
                <w:sz w:val="16"/>
                <w:szCs w:val="16"/>
              </w:rPr>
            </w:pPr>
          </w:p>
        </w:tc>
      </w:tr>
      <w:tr w:rsidR="001D5E92" w:rsidRPr="001A3871" w14:paraId="20FDAA67" w14:textId="77777777" w:rsidTr="001B3E8B">
        <w:trPr>
          <w:trHeight w:hRule="exact" w:val="454"/>
          <w:jc w:val="center"/>
        </w:trPr>
        <w:tc>
          <w:tcPr>
            <w:tcW w:w="559" w:type="dxa"/>
            <w:vAlign w:val="center"/>
          </w:tcPr>
          <w:p w14:paraId="20FDAA61" w14:textId="77777777" w:rsidR="004008B9" w:rsidRDefault="004008B9" w:rsidP="00637FAF">
            <w:pPr>
              <w:jc w:val="center"/>
              <w:rPr>
                <w:b/>
              </w:rPr>
            </w:pPr>
          </w:p>
        </w:tc>
        <w:tc>
          <w:tcPr>
            <w:tcW w:w="3434" w:type="dxa"/>
            <w:vAlign w:val="center"/>
          </w:tcPr>
          <w:p w14:paraId="20FDAA62" w14:textId="4C6B79D2" w:rsidR="004008B9" w:rsidRPr="00312EA4" w:rsidRDefault="00A05DA8" w:rsidP="00637FAF">
            <w:pPr>
              <w:jc w:val="center"/>
              <w:rPr>
                <w:b/>
              </w:rPr>
            </w:pPr>
            <w:r>
              <w:rPr>
                <w:b/>
              </w:rPr>
              <w:t>Łączna wartość netto:</w:t>
            </w:r>
          </w:p>
        </w:tc>
        <w:tc>
          <w:tcPr>
            <w:tcW w:w="2595" w:type="dxa"/>
            <w:gridSpan w:val="2"/>
            <w:vAlign w:val="center"/>
          </w:tcPr>
          <w:p w14:paraId="20FDAA63" w14:textId="77777777" w:rsidR="004008B9" w:rsidRPr="00312EA4" w:rsidRDefault="004008B9" w:rsidP="00637FAF">
            <w:pPr>
              <w:jc w:val="center"/>
              <w:rPr>
                <w:b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20FDAA64" w14:textId="72D30415" w:rsidR="004008B9" w:rsidRPr="001D5E92" w:rsidRDefault="004008B9" w:rsidP="001D5E92">
            <w:pPr>
              <w:pStyle w:val="Nagwek1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20FDAA65" w14:textId="6DB84559" w:rsidR="001D5E92" w:rsidRPr="001D5E92" w:rsidRDefault="001D5E92" w:rsidP="001D5E92">
            <w:pPr>
              <w:pStyle w:val="Nagwek1"/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20FDAA66" w14:textId="2B1BD01E" w:rsidR="004008B9" w:rsidRPr="001D5E92" w:rsidRDefault="004008B9" w:rsidP="00D92F83">
            <w:pPr>
              <w:pStyle w:val="Nagwek1"/>
              <w:rPr>
                <w:sz w:val="16"/>
                <w:szCs w:val="16"/>
              </w:rPr>
            </w:pPr>
          </w:p>
        </w:tc>
      </w:tr>
      <w:tr w:rsidR="00A05DA8" w:rsidRPr="001A3871" w14:paraId="6BD473D6" w14:textId="77777777" w:rsidTr="001B3E8B">
        <w:trPr>
          <w:trHeight w:hRule="exact" w:val="454"/>
          <w:jc w:val="center"/>
        </w:trPr>
        <w:tc>
          <w:tcPr>
            <w:tcW w:w="559" w:type="dxa"/>
            <w:vAlign w:val="center"/>
          </w:tcPr>
          <w:p w14:paraId="73FEE647" w14:textId="77777777" w:rsidR="00A05DA8" w:rsidRDefault="00A05DA8" w:rsidP="00637FAF">
            <w:pPr>
              <w:jc w:val="center"/>
              <w:rPr>
                <w:b/>
              </w:rPr>
            </w:pPr>
          </w:p>
        </w:tc>
        <w:tc>
          <w:tcPr>
            <w:tcW w:w="3434" w:type="dxa"/>
            <w:vAlign w:val="center"/>
          </w:tcPr>
          <w:p w14:paraId="14D52962" w14:textId="3F660DCD" w:rsidR="00A05DA8" w:rsidRDefault="00A05DA8" w:rsidP="00637FAF">
            <w:pPr>
              <w:jc w:val="center"/>
              <w:rPr>
                <w:b/>
              </w:rPr>
            </w:pPr>
            <w:r>
              <w:rPr>
                <w:b/>
              </w:rPr>
              <w:t>Podatek VAT(….)</w:t>
            </w:r>
          </w:p>
        </w:tc>
        <w:tc>
          <w:tcPr>
            <w:tcW w:w="2595" w:type="dxa"/>
            <w:gridSpan w:val="2"/>
            <w:vAlign w:val="center"/>
          </w:tcPr>
          <w:p w14:paraId="50A1442E" w14:textId="77777777" w:rsidR="00A05DA8" w:rsidRPr="00312EA4" w:rsidRDefault="00A05DA8" w:rsidP="00637FAF">
            <w:pPr>
              <w:jc w:val="center"/>
              <w:rPr>
                <w:b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55C17FA9" w14:textId="77777777" w:rsidR="00A05DA8" w:rsidRPr="001D5E92" w:rsidRDefault="00A05DA8" w:rsidP="001D5E92">
            <w:pPr>
              <w:pStyle w:val="Nagwek1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7B4B6642" w14:textId="77777777" w:rsidR="00A05DA8" w:rsidRPr="001D5E92" w:rsidRDefault="00A05DA8" w:rsidP="001D5E92">
            <w:pPr>
              <w:pStyle w:val="Nagwek1"/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169EF973" w14:textId="77777777" w:rsidR="00A05DA8" w:rsidRPr="001D5E92" w:rsidRDefault="00A05DA8" w:rsidP="00D92F83">
            <w:pPr>
              <w:pStyle w:val="Nagwek1"/>
              <w:rPr>
                <w:sz w:val="16"/>
                <w:szCs w:val="16"/>
              </w:rPr>
            </w:pPr>
          </w:p>
        </w:tc>
      </w:tr>
      <w:tr w:rsidR="00A05DA8" w:rsidRPr="001A3871" w14:paraId="77E0FA72" w14:textId="77777777" w:rsidTr="001B3E8B">
        <w:trPr>
          <w:trHeight w:hRule="exact" w:val="454"/>
          <w:jc w:val="center"/>
        </w:trPr>
        <w:tc>
          <w:tcPr>
            <w:tcW w:w="559" w:type="dxa"/>
            <w:vAlign w:val="center"/>
          </w:tcPr>
          <w:p w14:paraId="5AEE1BF6" w14:textId="77777777" w:rsidR="00A05DA8" w:rsidRDefault="00A05DA8" w:rsidP="00637FAF">
            <w:pPr>
              <w:jc w:val="center"/>
              <w:rPr>
                <w:b/>
              </w:rPr>
            </w:pPr>
          </w:p>
        </w:tc>
        <w:tc>
          <w:tcPr>
            <w:tcW w:w="3434" w:type="dxa"/>
            <w:vAlign w:val="center"/>
          </w:tcPr>
          <w:p w14:paraId="7BB38E4C" w14:textId="571D8219" w:rsidR="00A05DA8" w:rsidRDefault="00A05DA8" w:rsidP="00637FAF">
            <w:pPr>
              <w:jc w:val="center"/>
              <w:rPr>
                <w:b/>
              </w:rPr>
            </w:pPr>
            <w:r>
              <w:rPr>
                <w:b/>
              </w:rPr>
              <w:t>Łączna wartość brutto;</w:t>
            </w:r>
          </w:p>
        </w:tc>
        <w:tc>
          <w:tcPr>
            <w:tcW w:w="2595" w:type="dxa"/>
            <w:gridSpan w:val="2"/>
            <w:vAlign w:val="center"/>
          </w:tcPr>
          <w:p w14:paraId="3266E2F6" w14:textId="77777777" w:rsidR="00A05DA8" w:rsidRPr="00312EA4" w:rsidRDefault="00A05DA8" w:rsidP="00637FAF">
            <w:pPr>
              <w:jc w:val="center"/>
              <w:rPr>
                <w:b/>
              </w:rPr>
            </w:pPr>
          </w:p>
        </w:tc>
        <w:tc>
          <w:tcPr>
            <w:tcW w:w="1373" w:type="dxa"/>
            <w:shd w:val="clear" w:color="auto" w:fill="D9D9D9" w:themeFill="background1" w:themeFillShade="D9"/>
          </w:tcPr>
          <w:p w14:paraId="301DB9D4" w14:textId="77777777" w:rsidR="00A05DA8" w:rsidRPr="001D5E92" w:rsidRDefault="00A05DA8" w:rsidP="001D5E92">
            <w:pPr>
              <w:pStyle w:val="Nagwek1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</w:tcPr>
          <w:p w14:paraId="7F6ED846" w14:textId="77777777" w:rsidR="00A05DA8" w:rsidRPr="001D5E92" w:rsidRDefault="00A05DA8" w:rsidP="001D5E92">
            <w:pPr>
              <w:pStyle w:val="Nagwek1"/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5A6BE299" w14:textId="77777777" w:rsidR="00A05DA8" w:rsidRPr="001D5E92" w:rsidRDefault="00A05DA8" w:rsidP="00D92F83">
            <w:pPr>
              <w:pStyle w:val="Nagwek1"/>
              <w:rPr>
                <w:sz w:val="16"/>
                <w:szCs w:val="16"/>
              </w:rPr>
            </w:pPr>
          </w:p>
        </w:tc>
      </w:tr>
    </w:tbl>
    <w:p w14:paraId="318ADCB4" w14:textId="77777777" w:rsidR="00991A61" w:rsidRDefault="00991A61" w:rsidP="00915286">
      <w:pPr>
        <w:jc w:val="left"/>
        <w:rPr>
          <w:sz w:val="24"/>
          <w:szCs w:val="24"/>
        </w:rPr>
      </w:pPr>
    </w:p>
    <w:p w14:paraId="20FDAA6D" w14:textId="3741AF92" w:rsidR="00915286" w:rsidRDefault="00991A61" w:rsidP="00915286">
      <w:pPr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A05DA8" w:rsidRPr="00A05DA8">
        <w:rPr>
          <w:sz w:val="24"/>
          <w:szCs w:val="24"/>
        </w:rPr>
        <w:t>Podana cena jest cena ryczałtową na wykonanie całego zamówienia oraz obejmuje wszystkie koszty związane z wykonaniem przedmiotu zapytania ofertowego określonego przez Zamawiającego.</w:t>
      </w:r>
    </w:p>
    <w:p w14:paraId="6DF94722" w14:textId="77777777" w:rsidR="00991A61" w:rsidRDefault="00991A61" w:rsidP="00915286">
      <w:pPr>
        <w:jc w:val="left"/>
        <w:rPr>
          <w:sz w:val="24"/>
          <w:szCs w:val="24"/>
        </w:rPr>
      </w:pPr>
    </w:p>
    <w:p w14:paraId="0F2ACE0E" w14:textId="77777777" w:rsidR="00991A61" w:rsidRDefault="00991A61" w:rsidP="00915286">
      <w:pPr>
        <w:jc w:val="left"/>
        <w:rPr>
          <w:sz w:val="24"/>
          <w:szCs w:val="24"/>
        </w:rPr>
      </w:pPr>
    </w:p>
    <w:p w14:paraId="782F955F" w14:textId="77777777" w:rsidR="00991A61" w:rsidRDefault="00991A61" w:rsidP="00915286">
      <w:pPr>
        <w:jc w:val="left"/>
        <w:rPr>
          <w:sz w:val="24"/>
          <w:szCs w:val="24"/>
        </w:rPr>
      </w:pPr>
    </w:p>
    <w:p w14:paraId="548256BF" w14:textId="77777777" w:rsidR="00991A61" w:rsidRPr="00A05DA8" w:rsidRDefault="00991A61" w:rsidP="00915286">
      <w:pPr>
        <w:jc w:val="left"/>
        <w:rPr>
          <w:sz w:val="24"/>
          <w:szCs w:val="24"/>
        </w:rPr>
      </w:pPr>
    </w:p>
    <w:p w14:paraId="21D79C84" w14:textId="753A04BA" w:rsidR="00A05DA8" w:rsidRDefault="00A05DA8" w:rsidP="00637FAF">
      <w:pPr>
        <w:rPr>
          <w:sz w:val="24"/>
          <w:szCs w:val="24"/>
        </w:rPr>
      </w:pPr>
      <w:r w:rsidRPr="00A05DA8">
        <w:rPr>
          <w:b/>
          <w:sz w:val="24"/>
          <w:szCs w:val="24"/>
        </w:rPr>
        <w:lastRenderedPageBreak/>
        <w:t>Oświadczamy, że</w:t>
      </w:r>
      <w:r w:rsidRPr="00A05DA8">
        <w:rPr>
          <w:sz w:val="24"/>
          <w:szCs w:val="24"/>
        </w:rPr>
        <w:t>:</w:t>
      </w:r>
    </w:p>
    <w:p w14:paraId="6785AFD9" w14:textId="77777777" w:rsidR="00991A61" w:rsidRPr="00A05DA8" w:rsidRDefault="00991A61" w:rsidP="00637FAF">
      <w:pPr>
        <w:rPr>
          <w:sz w:val="24"/>
          <w:szCs w:val="24"/>
        </w:rPr>
      </w:pPr>
    </w:p>
    <w:p w14:paraId="5BB977E9" w14:textId="76341DEF" w:rsidR="00A05DA8" w:rsidRDefault="00A05DA8" w:rsidP="00637FAF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A05DA8">
        <w:rPr>
          <w:sz w:val="24"/>
          <w:szCs w:val="24"/>
        </w:rPr>
        <w:t xml:space="preserve">Przedmiot zamówienia wykonamy w </w:t>
      </w:r>
      <w:r w:rsidRPr="00034649">
        <w:rPr>
          <w:b/>
          <w:sz w:val="24"/>
          <w:szCs w:val="24"/>
        </w:rPr>
        <w:t>terminie do 1</w:t>
      </w:r>
      <w:r w:rsidR="00E9067E" w:rsidRPr="00034649">
        <w:rPr>
          <w:b/>
          <w:sz w:val="24"/>
          <w:szCs w:val="24"/>
        </w:rPr>
        <w:t>2</w:t>
      </w:r>
      <w:r w:rsidRPr="00034649">
        <w:rPr>
          <w:b/>
          <w:sz w:val="24"/>
          <w:szCs w:val="24"/>
        </w:rPr>
        <w:t xml:space="preserve"> grudnia 2019r.</w:t>
      </w:r>
    </w:p>
    <w:p w14:paraId="07EBF8E9" w14:textId="7DF6A17A" w:rsidR="00A05DA8" w:rsidRDefault="00A05DA8" w:rsidP="00637FAF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Akceptujemy warunki umowy</w:t>
      </w:r>
    </w:p>
    <w:p w14:paraId="5AC97767" w14:textId="573AC8A0" w:rsidR="00A05DA8" w:rsidRDefault="00A05DA8" w:rsidP="00637FAF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Zapoznaliśmy się z warunkami podanymi przez Zamawiającego w Zapytaniu Ofertowym </w:t>
      </w:r>
      <w:r w:rsidR="00637FAF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i nie wnosimy do nich żadnych zastrzeżeń</w:t>
      </w:r>
    </w:p>
    <w:p w14:paraId="6521977E" w14:textId="0C51CEE2" w:rsidR="00A05DA8" w:rsidRDefault="00A05DA8" w:rsidP="00637FAF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Uzyskaliśmy wszelkie niezbędne informacje do przygotowania oferty i wykonania zamówienia</w:t>
      </w:r>
    </w:p>
    <w:p w14:paraId="24595B11" w14:textId="64FF3662" w:rsidR="00637FAF" w:rsidRDefault="00637FAF" w:rsidP="00637FAF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Oświadczamy, </w:t>
      </w:r>
      <w:r w:rsidRPr="00637FAF">
        <w:rPr>
          <w:b/>
          <w:sz w:val="24"/>
          <w:szCs w:val="24"/>
        </w:rPr>
        <w:t>że jesteśmy/nie jesteśmy</w:t>
      </w:r>
      <w:r>
        <w:rPr>
          <w:sz w:val="24"/>
          <w:szCs w:val="24"/>
        </w:rPr>
        <w:t xml:space="preserve"> płatnikiem podatku VAT od towarów i usług</w:t>
      </w:r>
    </w:p>
    <w:p w14:paraId="2645F61B" w14:textId="052F942B" w:rsidR="00637FAF" w:rsidRDefault="00637FAF" w:rsidP="00637FAF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Oświadczamy, że podana w ofercie stawka podatku od towarów i usług VAT jest zgodna                  z aktualnymi przepisami Ustawy o podatku od towarów i usług</w:t>
      </w:r>
    </w:p>
    <w:p w14:paraId="1C9D5C27" w14:textId="53A7BFBF" w:rsidR="00637FAF" w:rsidRDefault="00637FAF" w:rsidP="00637FAF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Akceptujemy postanowienia umowy oraz termin realizacji przedmiotu zamówienia podany przez Zamawiającego </w:t>
      </w:r>
    </w:p>
    <w:p w14:paraId="48A74250" w14:textId="16FA418F" w:rsidR="00637FAF" w:rsidRDefault="00637FAF" w:rsidP="00637FAF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Uważamy się za związanych niniejszą ofertą przez 30 dni od dnia upływu terminu składania ofert</w:t>
      </w:r>
    </w:p>
    <w:p w14:paraId="3F00A658" w14:textId="7AA2F6C8" w:rsidR="00637FAF" w:rsidRDefault="00637FAF" w:rsidP="00637FAF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 przypadku udzielenia nam zamówienia zobowiązujemy się do zawarcia umowy                              w miejscu i terminie wskazanym przez Zamawiającego</w:t>
      </w:r>
    </w:p>
    <w:p w14:paraId="58E24792" w14:textId="00047373" w:rsidR="00637FAF" w:rsidRDefault="00637FAF" w:rsidP="00637FAF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Oferta została złożona na ……..stronach</w:t>
      </w:r>
    </w:p>
    <w:p w14:paraId="0DBBFDCE" w14:textId="7E263444" w:rsidR="00637FAF" w:rsidRDefault="00637FAF" w:rsidP="00637FAF">
      <w:pPr>
        <w:pStyle w:val="Akapitzlis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Numer rachunku bankowego na które należy przekazać należność za wykonanie zamówienia:………………………………………………………………………………………………………………………………………………………………………………………………………..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E90AFC8" w14:textId="404116E7" w:rsidR="00D43555" w:rsidRPr="00991A61" w:rsidRDefault="00D43555" w:rsidP="00637FAF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91A61">
        <w:rPr>
          <w:sz w:val="24"/>
          <w:szCs w:val="24"/>
        </w:rPr>
        <w:t>Udzielamy gwarancji na okres……………………………………………………………………….</w:t>
      </w:r>
    </w:p>
    <w:p w14:paraId="7B5F650D" w14:textId="7378ED06" w:rsidR="00991A61" w:rsidRPr="00991A61" w:rsidRDefault="00991A61" w:rsidP="00991A61">
      <w:pPr>
        <w:pStyle w:val="Akapitzlist"/>
        <w:numPr>
          <w:ilvl w:val="0"/>
          <w:numId w:val="14"/>
        </w:numPr>
        <w:jc w:val="left"/>
        <w:rPr>
          <w:sz w:val="24"/>
          <w:szCs w:val="24"/>
        </w:rPr>
      </w:pPr>
      <w:r w:rsidRPr="00991A61">
        <w:rPr>
          <w:sz w:val="24"/>
          <w:szCs w:val="24"/>
        </w:rPr>
        <w:t>Posiada</w:t>
      </w:r>
      <w:r>
        <w:rPr>
          <w:sz w:val="24"/>
          <w:szCs w:val="24"/>
        </w:rPr>
        <w:t>my</w:t>
      </w:r>
      <w:r w:rsidRPr="00991A61">
        <w:rPr>
          <w:sz w:val="24"/>
          <w:szCs w:val="24"/>
        </w:rPr>
        <w:t xml:space="preserve"> niezbędn</w:t>
      </w:r>
      <w:r>
        <w:rPr>
          <w:sz w:val="24"/>
          <w:szCs w:val="24"/>
        </w:rPr>
        <w:t>ą</w:t>
      </w:r>
      <w:r w:rsidRPr="00991A61">
        <w:rPr>
          <w:sz w:val="24"/>
          <w:szCs w:val="24"/>
        </w:rPr>
        <w:t xml:space="preserve"> wiedz</w:t>
      </w:r>
      <w:r>
        <w:rPr>
          <w:sz w:val="24"/>
          <w:szCs w:val="24"/>
        </w:rPr>
        <w:t>ę</w:t>
      </w:r>
      <w:r w:rsidRPr="00991A61">
        <w:rPr>
          <w:sz w:val="24"/>
          <w:szCs w:val="24"/>
        </w:rPr>
        <w:t xml:space="preserve"> oraz doświadczenia do wykonywania przedmiotu zamówienia.</w:t>
      </w:r>
    </w:p>
    <w:p w14:paraId="15B4929F" w14:textId="10A7985A" w:rsidR="00991A61" w:rsidRPr="00991A61" w:rsidRDefault="00991A61" w:rsidP="00991A61">
      <w:pPr>
        <w:pStyle w:val="Akapitzlist"/>
        <w:numPr>
          <w:ilvl w:val="0"/>
          <w:numId w:val="14"/>
        </w:numPr>
        <w:jc w:val="left"/>
        <w:rPr>
          <w:sz w:val="24"/>
          <w:szCs w:val="24"/>
        </w:rPr>
      </w:pPr>
      <w:r w:rsidRPr="00991A61">
        <w:rPr>
          <w:sz w:val="24"/>
          <w:szCs w:val="24"/>
        </w:rPr>
        <w:t>Dyspon</w:t>
      </w:r>
      <w:r>
        <w:rPr>
          <w:sz w:val="24"/>
          <w:szCs w:val="24"/>
        </w:rPr>
        <w:t>ujemy</w:t>
      </w:r>
      <w:r w:rsidRPr="00991A61">
        <w:rPr>
          <w:sz w:val="24"/>
          <w:szCs w:val="24"/>
        </w:rPr>
        <w:t xml:space="preserve"> osobą/osobami posiadającą(</w:t>
      </w:r>
      <w:proofErr w:type="spellStart"/>
      <w:r w:rsidRPr="00991A61">
        <w:rPr>
          <w:sz w:val="24"/>
          <w:szCs w:val="24"/>
        </w:rPr>
        <w:t>cymi</w:t>
      </w:r>
      <w:proofErr w:type="spellEnd"/>
      <w:r w:rsidRPr="00991A61">
        <w:rPr>
          <w:sz w:val="24"/>
          <w:szCs w:val="24"/>
        </w:rPr>
        <w:t>) odpowiednie kwalifikacje do realizacji przedmiotu zamówienia.</w:t>
      </w:r>
    </w:p>
    <w:p w14:paraId="2746B355" w14:textId="77777777" w:rsidR="00991A61" w:rsidRDefault="00991A61" w:rsidP="00991A61">
      <w:pPr>
        <w:rPr>
          <w:sz w:val="24"/>
          <w:szCs w:val="24"/>
        </w:rPr>
      </w:pPr>
    </w:p>
    <w:p w14:paraId="088C718A" w14:textId="77777777" w:rsidR="00991A61" w:rsidRDefault="00991A61" w:rsidP="00991A61">
      <w:pPr>
        <w:rPr>
          <w:sz w:val="24"/>
          <w:szCs w:val="24"/>
        </w:rPr>
      </w:pPr>
    </w:p>
    <w:p w14:paraId="0EEC817E" w14:textId="77777777" w:rsidR="00991A61" w:rsidRDefault="00991A61" w:rsidP="00991A61">
      <w:pPr>
        <w:rPr>
          <w:sz w:val="24"/>
          <w:szCs w:val="24"/>
        </w:rPr>
      </w:pPr>
    </w:p>
    <w:p w14:paraId="223087C1" w14:textId="77777777" w:rsidR="00991A61" w:rsidRDefault="00991A61" w:rsidP="00991A61">
      <w:pPr>
        <w:rPr>
          <w:sz w:val="24"/>
          <w:szCs w:val="24"/>
        </w:rPr>
      </w:pPr>
    </w:p>
    <w:p w14:paraId="3AD4CDCE" w14:textId="77777777" w:rsidR="00991A61" w:rsidRDefault="00991A61" w:rsidP="00991A61">
      <w:pPr>
        <w:rPr>
          <w:sz w:val="24"/>
          <w:szCs w:val="24"/>
        </w:rPr>
      </w:pPr>
    </w:p>
    <w:p w14:paraId="10E837BF" w14:textId="77777777" w:rsidR="00991A61" w:rsidRDefault="00991A61" w:rsidP="00991A61">
      <w:pPr>
        <w:rPr>
          <w:sz w:val="24"/>
          <w:szCs w:val="24"/>
        </w:rPr>
      </w:pPr>
    </w:p>
    <w:p w14:paraId="37AF610C" w14:textId="77777777" w:rsidR="00991A61" w:rsidRDefault="00991A61" w:rsidP="00991A61">
      <w:pPr>
        <w:rPr>
          <w:sz w:val="24"/>
          <w:szCs w:val="24"/>
        </w:rPr>
      </w:pPr>
    </w:p>
    <w:p w14:paraId="5E2AC7D9" w14:textId="77777777" w:rsidR="00991A61" w:rsidRDefault="00991A61" w:rsidP="00991A61">
      <w:pPr>
        <w:rPr>
          <w:sz w:val="24"/>
          <w:szCs w:val="24"/>
        </w:rPr>
      </w:pPr>
    </w:p>
    <w:p w14:paraId="2A41BC68" w14:textId="77777777" w:rsidR="00991A61" w:rsidRDefault="00991A61" w:rsidP="00991A61">
      <w:pPr>
        <w:rPr>
          <w:sz w:val="24"/>
          <w:szCs w:val="24"/>
        </w:rPr>
      </w:pPr>
    </w:p>
    <w:p w14:paraId="36E59CD3" w14:textId="77777777" w:rsidR="00991A61" w:rsidRDefault="00991A61" w:rsidP="00991A61">
      <w:pPr>
        <w:rPr>
          <w:sz w:val="24"/>
          <w:szCs w:val="24"/>
        </w:rPr>
      </w:pPr>
    </w:p>
    <w:p w14:paraId="21BE2997" w14:textId="77777777" w:rsidR="00991A61" w:rsidRDefault="00991A61" w:rsidP="00991A61">
      <w:pPr>
        <w:rPr>
          <w:sz w:val="24"/>
          <w:szCs w:val="24"/>
        </w:rPr>
      </w:pPr>
    </w:p>
    <w:p w14:paraId="5F87E4BF" w14:textId="77777777" w:rsidR="00991A61" w:rsidRPr="00991A61" w:rsidRDefault="00991A61" w:rsidP="00991A61">
      <w:pPr>
        <w:rPr>
          <w:sz w:val="24"/>
          <w:szCs w:val="24"/>
        </w:rPr>
      </w:pPr>
    </w:p>
    <w:p w14:paraId="4F578803" w14:textId="3584F25E" w:rsidR="00637FAF" w:rsidRDefault="00637FAF" w:rsidP="00637FAF">
      <w:pPr>
        <w:ind w:left="360"/>
        <w:rPr>
          <w:sz w:val="24"/>
          <w:szCs w:val="24"/>
        </w:rPr>
      </w:pPr>
      <w:r>
        <w:rPr>
          <w:sz w:val="24"/>
          <w:szCs w:val="24"/>
        </w:rPr>
        <w:t>Nazwa i adres WYKONAWCY</w:t>
      </w:r>
    </w:p>
    <w:p w14:paraId="056602C5" w14:textId="616B5A99" w:rsidR="00637FAF" w:rsidRDefault="00637FAF" w:rsidP="00637FAF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14:paraId="6E7F96B7" w14:textId="73A5DACA" w:rsidR="00637FAF" w:rsidRDefault="00637FAF" w:rsidP="00637FAF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</w:p>
    <w:p w14:paraId="3CC77D94" w14:textId="00817D65" w:rsidR="00637FAF" w:rsidRDefault="00637FAF" w:rsidP="00637FAF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14:paraId="4ADC4CF7" w14:textId="38C46BA3" w:rsidR="00637FAF" w:rsidRDefault="00637FAF" w:rsidP="00637FAF">
      <w:pPr>
        <w:ind w:left="360"/>
        <w:rPr>
          <w:sz w:val="24"/>
          <w:szCs w:val="24"/>
        </w:rPr>
      </w:pPr>
      <w:r>
        <w:rPr>
          <w:sz w:val="24"/>
          <w:szCs w:val="24"/>
        </w:rPr>
        <w:t>NIP……………………………………………………………</w:t>
      </w:r>
    </w:p>
    <w:p w14:paraId="626216FE" w14:textId="60585956" w:rsidR="00637FAF" w:rsidRDefault="00637FAF" w:rsidP="00637FAF">
      <w:pPr>
        <w:ind w:left="360"/>
        <w:rPr>
          <w:sz w:val="24"/>
          <w:szCs w:val="24"/>
        </w:rPr>
      </w:pPr>
      <w:r>
        <w:rPr>
          <w:sz w:val="24"/>
          <w:szCs w:val="24"/>
        </w:rPr>
        <w:t>REGON………………………………………………………</w:t>
      </w:r>
    </w:p>
    <w:p w14:paraId="0B136EC9" w14:textId="369A66BC" w:rsidR="00637FAF" w:rsidRDefault="00637FAF" w:rsidP="00637FAF">
      <w:pPr>
        <w:ind w:left="360"/>
        <w:rPr>
          <w:sz w:val="24"/>
          <w:szCs w:val="24"/>
        </w:rPr>
      </w:pPr>
      <w:r>
        <w:rPr>
          <w:sz w:val="24"/>
          <w:szCs w:val="24"/>
        </w:rPr>
        <w:t>Adres, na który Zamawiający powinien wysłać ewentualna korespondencję:……………………………………………………………………………………………………………………………………………………………………………………………………….</w:t>
      </w:r>
    </w:p>
    <w:p w14:paraId="0659D4E8" w14:textId="1DC7622B" w:rsidR="00637FAF" w:rsidRDefault="00637FAF" w:rsidP="00637FAF">
      <w:pPr>
        <w:ind w:left="360"/>
        <w:rPr>
          <w:sz w:val="24"/>
          <w:szCs w:val="24"/>
        </w:rPr>
      </w:pPr>
      <w:r>
        <w:rPr>
          <w:sz w:val="24"/>
          <w:szCs w:val="24"/>
        </w:rPr>
        <w:t>Osoba wyznaczona do kontaktów z Zamawiającym:</w:t>
      </w:r>
    </w:p>
    <w:p w14:paraId="050DE025" w14:textId="30377133" w:rsidR="00637FAF" w:rsidRDefault="00637FAF" w:rsidP="00637FAF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</w:t>
      </w:r>
    </w:p>
    <w:p w14:paraId="59FE72B7" w14:textId="1E3F94DD" w:rsidR="00637FAF" w:rsidRDefault="00637FAF" w:rsidP="00637FAF">
      <w:pPr>
        <w:ind w:left="360"/>
        <w:rPr>
          <w:sz w:val="24"/>
          <w:szCs w:val="24"/>
        </w:rPr>
      </w:pPr>
      <w:r>
        <w:rPr>
          <w:sz w:val="24"/>
          <w:szCs w:val="24"/>
        </w:rPr>
        <w:t>Numer telefonu……………………………………………………………………………………</w:t>
      </w:r>
    </w:p>
    <w:p w14:paraId="083E965D" w14:textId="23F1D6D2" w:rsidR="00637FAF" w:rsidRDefault="00637FAF" w:rsidP="00637FAF">
      <w:pPr>
        <w:ind w:left="360"/>
        <w:rPr>
          <w:sz w:val="24"/>
          <w:szCs w:val="24"/>
        </w:rPr>
      </w:pPr>
      <w:r>
        <w:rPr>
          <w:sz w:val="24"/>
          <w:szCs w:val="24"/>
        </w:rPr>
        <w:t>Numer fax……………………………………………………………………………………………..</w:t>
      </w:r>
    </w:p>
    <w:p w14:paraId="40EECB16" w14:textId="435A2404" w:rsidR="00637FAF" w:rsidRDefault="00637FAF" w:rsidP="00637FAF">
      <w:pPr>
        <w:ind w:left="360"/>
        <w:rPr>
          <w:sz w:val="24"/>
          <w:szCs w:val="24"/>
        </w:rPr>
      </w:pPr>
      <w:r>
        <w:rPr>
          <w:sz w:val="24"/>
          <w:szCs w:val="24"/>
        </w:rPr>
        <w:t>e-mail:………………………………………………………………………………………………….</w:t>
      </w:r>
    </w:p>
    <w:p w14:paraId="1117AEF9" w14:textId="77777777" w:rsidR="00637FAF" w:rsidRDefault="00637FAF" w:rsidP="00637FAF">
      <w:pPr>
        <w:ind w:left="360"/>
        <w:rPr>
          <w:sz w:val="24"/>
          <w:szCs w:val="24"/>
        </w:rPr>
      </w:pPr>
    </w:p>
    <w:p w14:paraId="54A03656" w14:textId="11B12B8F" w:rsidR="00637FAF" w:rsidRDefault="00637FAF" w:rsidP="00637FAF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…………………….dn. ……………………………</w:t>
      </w:r>
    </w:p>
    <w:p w14:paraId="432157BB" w14:textId="77777777" w:rsidR="00637FAF" w:rsidRDefault="00637FAF" w:rsidP="00637FAF">
      <w:pPr>
        <w:ind w:left="360"/>
        <w:rPr>
          <w:sz w:val="24"/>
          <w:szCs w:val="24"/>
        </w:rPr>
      </w:pPr>
    </w:p>
    <w:p w14:paraId="54E0D541" w14:textId="77777777" w:rsidR="00637FAF" w:rsidRDefault="00637FAF" w:rsidP="00637FAF">
      <w:pPr>
        <w:ind w:left="360"/>
        <w:rPr>
          <w:sz w:val="24"/>
          <w:szCs w:val="24"/>
        </w:rPr>
      </w:pPr>
    </w:p>
    <w:p w14:paraId="50620351" w14:textId="7FFB6C09" w:rsidR="00637FAF" w:rsidRDefault="00637FAF" w:rsidP="00637FA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DA5BF7">
        <w:rPr>
          <w:sz w:val="24"/>
          <w:szCs w:val="24"/>
        </w:rPr>
        <w:tab/>
        <w:t>…….</w:t>
      </w:r>
      <w:r>
        <w:rPr>
          <w:sz w:val="24"/>
          <w:szCs w:val="24"/>
        </w:rPr>
        <w:t>…………………………………..</w:t>
      </w:r>
    </w:p>
    <w:p w14:paraId="6220063B" w14:textId="77777777" w:rsidR="000F0A9A" w:rsidRDefault="00637FAF" w:rsidP="00637FA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Podpis osób uprawnionych do składania </w:t>
      </w:r>
    </w:p>
    <w:p w14:paraId="3921E05D" w14:textId="570D2CDB" w:rsidR="00637FAF" w:rsidRDefault="000F0A9A" w:rsidP="00637FA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637FAF">
        <w:rPr>
          <w:sz w:val="24"/>
          <w:szCs w:val="24"/>
        </w:rPr>
        <w:t>świadczeń woli w imieniu Wykonawcy oraz pieczątka</w:t>
      </w:r>
    </w:p>
    <w:p w14:paraId="712F6783" w14:textId="77777777" w:rsidR="00637FAF" w:rsidRDefault="00637FAF" w:rsidP="00637FAF">
      <w:pPr>
        <w:ind w:left="360"/>
        <w:rPr>
          <w:sz w:val="24"/>
          <w:szCs w:val="24"/>
        </w:rPr>
      </w:pPr>
    </w:p>
    <w:p w14:paraId="42A310D7" w14:textId="77777777" w:rsidR="00637FAF" w:rsidRDefault="00637FAF" w:rsidP="00637FAF">
      <w:pPr>
        <w:ind w:left="360"/>
        <w:rPr>
          <w:sz w:val="24"/>
          <w:szCs w:val="24"/>
        </w:rPr>
      </w:pPr>
    </w:p>
    <w:p w14:paraId="04C9D283" w14:textId="77777777" w:rsidR="00637FAF" w:rsidRDefault="00637FAF" w:rsidP="00637FAF">
      <w:pPr>
        <w:ind w:left="360"/>
        <w:rPr>
          <w:sz w:val="24"/>
          <w:szCs w:val="24"/>
        </w:rPr>
      </w:pPr>
    </w:p>
    <w:p w14:paraId="386831DA" w14:textId="038DC44E" w:rsidR="00637FAF" w:rsidRPr="00637FAF" w:rsidRDefault="00637FAF" w:rsidP="00637FA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0FDAA6E" w14:textId="77777777" w:rsidR="006330C4" w:rsidRDefault="006330C4" w:rsidP="00637FAF">
      <w:pPr>
        <w:rPr>
          <w:b/>
          <w:sz w:val="28"/>
          <w:szCs w:val="28"/>
        </w:rPr>
      </w:pPr>
    </w:p>
    <w:p w14:paraId="20FDAA6F" w14:textId="77777777" w:rsidR="00627AFD" w:rsidRDefault="00627AFD" w:rsidP="00637FAF">
      <w:pPr>
        <w:rPr>
          <w:b/>
          <w:sz w:val="28"/>
          <w:szCs w:val="28"/>
        </w:rPr>
      </w:pPr>
    </w:p>
    <w:p w14:paraId="20FDAA70" w14:textId="77777777" w:rsidR="00E23A69" w:rsidRDefault="00E23A69" w:rsidP="00637FAF">
      <w:pPr>
        <w:rPr>
          <w:b/>
          <w:sz w:val="28"/>
          <w:szCs w:val="28"/>
        </w:rPr>
      </w:pPr>
    </w:p>
    <w:p w14:paraId="20FDAA73" w14:textId="1866705F" w:rsidR="00627AFD" w:rsidRPr="004008B9" w:rsidRDefault="00C245A6" w:rsidP="00637FAF">
      <w:pPr>
        <w:rPr>
          <w:b/>
          <w:sz w:val="28"/>
          <w:szCs w:val="28"/>
        </w:rPr>
      </w:pPr>
      <w:r w:rsidRPr="00C245A6">
        <w:rPr>
          <w:sz w:val="24"/>
          <w:szCs w:val="24"/>
        </w:rPr>
        <w:t xml:space="preserve"> </w:t>
      </w:r>
    </w:p>
    <w:sectPr w:rsidR="00627AFD" w:rsidRPr="004008B9" w:rsidSect="00400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375"/>
    <w:multiLevelType w:val="hybridMultilevel"/>
    <w:tmpl w:val="30F8F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7E42"/>
    <w:multiLevelType w:val="hybridMultilevel"/>
    <w:tmpl w:val="0C00BE6C"/>
    <w:lvl w:ilvl="0" w:tplc="EEFA94F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B6588"/>
    <w:multiLevelType w:val="hybridMultilevel"/>
    <w:tmpl w:val="617E77A0"/>
    <w:lvl w:ilvl="0" w:tplc="7554B2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F57DE"/>
    <w:multiLevelType w:val="hybridMultilevel"/>
    <w:tmpl w:val="8FFACE5A"/>
    <w:lvl w:ilvl="0" w:tplc="A2960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C7D48"/>
    <w:multiLevelType w:val="hybridMultilevel"/>
    <w:tmpl w:val="74D44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A3F4D"/>
    <w:multiLevelType w:val="hybridMultilevel"/>
    <w:tmpl w:val="0CF8F582"/>
    <w:lvl w:ilvl="0" w:tplc="44BE8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816ACD"/>
    <w:multiLevelType w:val="hybridMultilevel"/>
    <w:tmpl w:val="B3B60046"/>
    <w:lvl w:ilvl="0" w:tplc="64826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F947F3"/>
    <w:multiLevelType w:val="hybridMultilevel"/>
    <w:tmpl w:val="FBA22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32524"/>
    <w:multiLevelType w:val="hybridMultilevel"/>
    <w:tmpl w:val="56800044"/>
    <w:lvl w:ilvl="0" w:tplc="BFAA7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09015E"/>
    <w:multiLevelType w:val="hybridMultilevel"/>
    <w:tmpl w:val="91943E7C"/>
    <w:lvl w:ilvl="0" w:tplc="01A8D7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E06607"/>
    <w:multiLevelType w:val="hybridMultilevel"/>
    <w:tmpl w:val="949A5F38"/>
    <w:lvl w:ilvl="0" w:tplc="F14A4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A23D01"/>
    <w:multiLevelType w:val="hybridMultilevel"/>
    <w:tmpl w:val="8A86CB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436FE"/>
    <w:multiLevelType w:val="hybridMultilevel"/>
    <w:tmpl w:val="DBDC057C"/>
    <w:lvl w:ilvl="0" w:tplc="FEA211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94690D"/>
    <w:multiLevelType w:val="hybridMultilevel"/>
    <w:tmpl w:val="0226D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12"/>
  </w:num>
  <w:num w:numId="10">
    <w:abstractNumId w:val="13"/>
  </w:num>
  <w:num w:numId="11">
    <w:abstractNumId w:val="5"/>
  </w:num>
  <w:num w:numId="12">
    <w:abstractNumId w:val="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4D66"/>
    <w:rsid w:val="00034649"/>
    <w:rsid w:val="00076155"/>
    <w:rsid w:val="00081C4C"/>
    <w:rsid w:val="000F0A9A"/>
    <w:rsid w:val="00112863"/>
    <w:rsid w:val="00113F08"/>
    <w:rsid w:val="00116C33"/>
    <w:rsid w:val="001B3E8B"/>
    <w:rsid w:val="001D5E92"/>
    <w:rsid w:val="001E28D9"/>
    <w:rsid w:val="00232C97"/>
    <w:rsid w:val="00233B2E"/>
    <w:rsid w:val="00241BF6"/>
    <w:rsid w:val="00271D36"/>
    <w:rsid w:val="003A7590"/>
    <w:rsid w:val="003C572C"/>
    <w:rsid w:val="004008B9"/>
    <w:rsid w:val="00407270"/>
    <w:rsid w:val="00416351"/>
    <w:rsid w:val="00426A03"/>
    <w:rsid w:val="004C5FA8"/>
    <w:rsid w:val="004E115A"/>
    <w:rsid w:val="004E39F8"/>
    <w:rsid w:val="004F4D66"/>
    <w:rsid w:val="00557AEC"/>
    <w:rsid w:val="00593C3E"/>
    <w:rsid w:val="005F74F5"/>
    <w:rsid w:val="00627AFD"/>
    <w:rsid w:val="006330C4"/>
    <w:rsid w:val="00637FAF"/>
    <w:rsid w:val="0069727D"/>
    <w:rsid w:val="007458AD"/>
    <w:rsid w:val="0079215D"/>
    <w:rsid w:val="007C5E0E"/>
    <w:rsid w:val="007E5FD7"/>
    <w:rsid w:val="008954A8"/>
    <w:rsid w:val="008C4375"/>
    <w:rsid w:val="008E474B"/>
    <w:rsid w:val="00915286"/>
    <w:rsid w:val="00956408"/>
    <w:rsid w:val="00991A61"/>
    <w:rsid w:val="00A05DA8"/>
    <w:rsid w:val="00A24327"/>
    <w:rsid w:val="00A60E69"/>
    <w:rsid w:val="00A9045E"/>
    <w:rsid w:val="00B2466B"/>
    <w:rsid w:val="00B41482"/>
    <w:rsid w:val="00B617C4"/>
    <w:rsid w:val="00B82943"/>
    <w:rsid w:val="00BB7AA8"/>
    <w:rsid w:val="00C245A6"/>
    <w:rsid w:val="00C717BC"/>
    <w:rsid w:val="00C75BB2"/>
    <w:rsid w:val="00CB3A7B"/>
    <w:rsid w:val="00CC461C"/>
    <w:rsid w:val="00CD2A4D"/>
    <w:rsid w:val="00D332B9"/>
    <w:rsid w:val="00D43555"/>
    <w:rsid w:val="00D6283F"/>
    <w:rsid w:val="00D72066"/>
    <w:rsid w:val="00D92F83"/>
    <w:rsid w:val="00DA5BF7"/>
    <w:rsid w:val="00E23A69"/>
    <w:rsid w:val="00E53F04"/>
    <w:rsid w:val="00E9067E"/>
    <w:rsid w:val="00E94974"/>
    <w:rsid w:val="00EA261D"/>
    <w:rsid w:val="00EC0E72"/>
    <w:rsid w:val="00EC7473"/>
    <w:rsid w:val="00EF361E"/>
    <w:rsid w:val="00F406F1"/>
    <w:rsid w:val="00F6463F"/>
    <w:rsid w:val="00F96EC1"/>
    <w:rsid w:val="00FC47CC"/>
    <w:rsid w:val="00FE1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AA03"/>
  <w15:docId w15:val="{5C19B84B-39DD-48AD-9678-D12A822D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8B9"/>
    <w:pPr>
      <w:tabs>
        <w:tab w:val="center" w:pos="4536"/>
        <w:tab w:val="right" w:pos="9072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08B9"/>
    <w:pPr>
      <w:keepNext/>
      <w:keepLines/>
      <w:tabs>
        <w:tab w:val="clear" w:pos="4536"/>
        <w:tab w:val="clear" w:pos="9072"/>
      </w:tabs>
      <w:autoSpaceDE/>
      <w:autoSpaceDN/>
      <w:adjustRightInd/>
      <w:spacing w:before="240"/>
      <w:outlineLvl w:val="0"/>
    </w:pPr>
    <w:rPr>
      <w:rFonts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08B9"/>
    <w:rPr>
      <w:rFonts w:ascii="Arial" w:eastAsia="Times New Roman" w:hAnsi="Arial" w:cstheme="majorBidi"/>
      <w:b/>
      <w:sz w:val="24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A9045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904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B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4V6JR7MYT6VM-475559152-14506</_dlc_DocId>
    <_dlc_DocIdUrl xmlns="c075248e-3e8f-4e35-bf65-e9438fc259ca">
      <Url>http://portal/departament/deps/wso/_layouts/15/DocIdRedir.aspx?ID=4V6JR7MYT6VM-475559152-14506</Url>
      <Description>4V6JR7MYT6VM-475559152-14506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04445-3FA8-4183-AD5C-7A0942D8A708}">
  <ds:schemaRefs>
    <ds:schemaRef ds:uri="c075248e-3e8f-4e35-bf65-e9438fc259ca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4922CC-A2AC-4AB9-89D6-FF1D12DBE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364AE-71B1-4592-B745-62575DB20D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0DE78F-9625-4C6A-B941-A1F6375B9C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4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Dopadko Paweł</dc:creator>
  <cp:keywords/>
  <dc:description/>
  <cp:lastModifiedBy>Maria Kruszewska</cp:lastModifiedBy>
  <cp:revision>45</cp:revision>
  <cp:lastPrinted>2019-10-25T12:29:00Z</cp:lastPrinted>
  <dcterms:created xsi:type="dcterms:W3CDTF">2019-06-07T12:22:00Z</dcterms:created>
  <dcterms:modified xsi:type="dcterms:W3CDTF">2019-10-25T12:29:00Z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6763b618-3fe0-4f76-be9b-f6f311caf83f</vt:lpwstr>
  </property>
  <property fmtid="{D5CDD505-2E9C-101B-9397-08002B2CF9AE}" pid="3" name="ContentTypeId">
    <vt:lpwstr>0x010100043104A6A6BEBB41A41AD854027F92FB</vt:lpwstr>
  </property>
</Properties>
</file>