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7F3F63" w14:textId="77777777" w:rsidR="00DB3BB3" w:rsidRPr="00887E61" w:rsidRDefault="003227B7">
      <w:pPr>
        <w:rPr>
          <w:b/>
          <w:sz w:val="27"/>
        </w:rPr>
      </w:pPr>
      <w:r w:rsidRPr="00887E61">
        <w:rPr>
          <w:b/>
          <w:sz w:val="27"/>
        </w:rPr>
        <w:t>Dzwoni rachmistrz? Skorzystaj z okazji i spisz gospodarstwo rolne!</w:t>
      </w:r>
    </w:p>
    <w:p w14:paraId="1AAFA637" w14:textId="77777777" w:rsidR="00D8397A" w:rsidRDefault="003227B7">
      <w:pPr>
        <w:rPr>
          <w:b/>
        </w:rPr>
      </w:pPr>
      <w:r w:rsidRPr="00262AE5">
        <w:rPr>
          <w:b/>
        </w:rPr>
        <w:t>16 września pracę rozpoczęli rachmistrze telefoniczni</w:t>
      </w:r>
      <w:r w:rsidR="00262AE5" w:rsidRPr="00262AE5">
        <w:rPr>
          <w:b/>
        </w:rPr>
        <w:t xml:space="preserve"> Powszechnego Spisu Rolnego 2020</w:t>
      </w:r>
      <w:r w:rsidRPr="00262AE5">
        <w:rPr>
          <w:b/>
        </w:rPr>
        <w:t xml:space="preserve">. </w:t>
      </w:r>
      <w:r w:rsidR="00A92B9B">
        <w:rPr>
          <w:b/>
        </w:rPr>
        <w:t xml:space="preserve">Przez </w:t>
      </w:r>
      <w:r w:rsidR="005E1F1D">
        <w:rPr>
          <w:b/>
        </w:rPr>
        <w:t>6</w:t>
      </w:r>
      <w:r w:rsidR="00A92B9B">
        <w:rPr>
          <w:b/>
        </w:rPr>
        <w:t xml:space="preserve"> dni w tygodniu </w:t>
      </w:r>
      <w:r w:rsidRPr="00262AE5">
        <w:rPr>
          <w:b/>
        </w:rPr>
        <w:t xml:space="preserve">dzwonią do użytkowników gospodarstw rolnych z propozycją spisania gospodarstwa rolnego. Warto </w:t>
      </w:r>
      <w:r w:rsidR="00E7327E">
        <w:rPr>
          <w:b/>
        </w:rPr>
        <w:t xml:space="preserve">skorzystać z tej </w:t>
      </w:r>
      <w:r w:rsidR="00BA5F35">
        <w:rPr>
          <w:b/>
        </w:rPr>
        <w:t>metody spisowej</w:t>
      </w:r>
      <w:r w:rsidR="00A92B9B">
        <w:rPr>
          <w:b/>
        </w:rPr>
        <w:t xml:space="preserve"> – </w:t>
      </w:r>
      <w:r w:rsidR="00D8397A">
        <w:rPr>
          <w:b/>
        </w:rPr>
        <w:t xml:space="preserve">rachmistrz zadaje pytania i wprowadza odpowiedzi do formularza spisowego, rolnik musi mu tylko przekazać wymagane informacje. </w:t>
      </w:r>
    </w:p>
    <w:p w14:paraId="5F883903" w14:textId="77777777" w:rsidR="00E026BD" w:rsidRDefault="00BB4AA3">
      <w:r w:rsidRPr="002250DA">
        <w:t xml:space="preserve">Rachmistrze telefoniczni pracują </w:t>
      </w:r>
      <w:r w:rsidR="005E1F1D" w:rsidRPr="002250DA">
        <w:t>od poniedziałku do soboty</w:t>
      </w:r>
      <w:r w:rsidR="00886007" w:rsidRPr="002250DA">
        <w:t xml:space="preserve"> od 8:00 do 20:00. </w:t>
      </w:r>
      <w:r w:rsidRPr="002250DA">
        <w:t xml:space="preserve"> W </w:t>
      </w:r>
      <w:r>
        <w:t xml:space="preserve">tych godzinach </w:t>
      </w:r>
      <w:r w:rsidR="00886007">
        <w:t xml:space="preserve">telefonu mogą się </w:t>
      </w:r>
      <w:r w:rsidR="00BA5F35">
        <w:t xml:space="preserve">spodziewać </w:t>
      </w:r>
      <w:r w:rsidR="00886007">
        <w:t xml:space="preserve">ci </w:t>
      </w:r>
      <w:r>
        <w:t>użytkownicy gospodarstw rolnych, którzy nie spisali</w:t>
      </w:r>
      <w:r w:rsidR="00B44460">
        <w:t xml:space="preserve"> jeszcze swojego gospodarstwa przez </w:t>
      </w:r>
      <w:r w:rsidR="002F18CD">
        <w:t>I</w:t>
      </w:r>
      <w:r w:rsidR="00B44460">
        <w:t>nternet</w:t>
      </w:r>
      <w:r w:rsidR="00E026BD">
        <w:t xml:space="preserve">. </w:t>
      </w:r>
    </w:p>
    <w:p w14:paraId="0800084D" w14:textId="4B06C177" w:rsidR="009D590F" w:rsidRDefault="00C362C3" w:rsidP="009D590F">
      <w:r>
        <w:t>Lista numerów, z których będą dzwonić rachmistrzowie spisow</w:t>
      </w:r>
      <w:r w:rsidR="006434B9">
        <w:t>i, b</w:t>
      </w:r>
      <w:r>
        <w:t>ędzie dostępna na stronie Ur</w:t>
      </w:r>
      <w:r w:rsidR="006434B9">
        <w:t xml:space="preserve">zędu Statystycznego w Warszawie. </w:t>
      </w:r>
      <w:r w:rsidR="007C0591">
        <w:t>B</w:t>
      </w:r>
      <w:r>
        <w:t>ędzie</w:t>
      </w:r>
      <w:r w:rsidR="00C27CFE">
        <w:t xml:space="preserve"> też</w:t>
      </w:r>
      <w:bookmarkStart w:id="0" w:name="_GoBack"/>
      <w:bookmarkEnd w:id="0"/>
      <w:r w:rsidR="006434B9">
        <w:t xml:space="preserve"> </w:t>
      </w:r>
      <w:r>
        <w:t>można zweryfikować dzwoniącego przez infolinię.</w:t>
      </w:r>
    </w:p>
    <w:p w14:paraId="044B2E25" w14:textId="77777777" w:rsidR="00E026BD" w:rsidRDefault="00BA5F35" w:rsidP="00E026BD">
      <w:r>
        <w:t>Jakie są z</w:t>
      </w:r>
      <w:r w:rsidR="00BB4AA3">
        <w:t xml:space="preserve">alety spisu przez telefon? Jest bezpieczny dla rolnika, bo nie wymaga kontaktu z osobami z zewnątrz. </w:t>
      </w:r>
      <w:r w:rsidR="00B56318">
        <w:t xml:space="preserve">Wypełnieniem formularza zajmuje się rachmistrz, rolnik musi mu tylko podać potrzebne informacje. </w:t>
      </w:r>
      <w:r w:rsidR="00E026BD">
        <w:t>Koszt połączeni</w:t>
      </w:r>
      <w:r>
        <w:t>a</w:t>
      </w:r>
      <w:r w:rsidR="00E026BD">
        <w:t xml:space="preserve"> telefonicznego ponosi Główny Urząd Statystyczny. </w:t>
      </w:r>
    </w:p>
    <w:p w14:paraId="5335EF72" w14:textId="77777777" w:rsidR="00FB002F" w:rsidRDefault="00194A07" w:rsidP="00194A07">
      <w:r>
        <w:t>Wadą tego rozwiązania jest to, że odbierając tele</w:t>
      </w:r>
      <w:r w:rsidR="00FB002F">
        <w:t>fon rolnik może być zajęty pracą</w:t>
      </w:r>
      <w:r>
        <w:t xml:space="preserve"> lub</w:t>
      </w:r>
      <w:r w:rsidR="00FB002F">
        <w:t xml:space="preserve"> nie będzie w tym momencie </w:t>
      </w:r>
      <w:r>
        <w:t>przygotowany do spisu. Dlatego</w:t>
      </w:r>
      <w:r w:rsidR="00BB4AA3">
        <w:t xml:space="preserve"> w pierwszej kolejności </w:t>
      </w:r>
      <w:r>
        <w:t>warto korzystać z najwygodniejszej metody, czy</w:t>
      </w:r>
      <w:r w:rsidR="00D8435A">
        <w:t>li</w:t>
      </w:r>
      <w:r>
        <w:t xml:space="preserve"> samospisu internetowego </w:t>
      </w:r>
      <w:r w:rsidR="00D8435A">
        <w:t>–</w:t>
      </w:r>
      <w:r>
        <w:t xml:space="preserve"> </w:t>
      </w:r>
      <w:r w:rsidR="00D8435A">
        <w:t xml:space="preserve">wypełniając elektroniczny formularz </w:t>
      </w:r>
      <w:r w:rsidR="00BB4AA3">
        <w:t xml:space="preserve">w domu lub w Gminnym Punkcie Spisowym. </w:t>
      </w:r>
    </w:p>
    <w:p w14:paraId="572FD67C" w14:textId="77777777" w:rsidR="00BB4AA3" w:rsidRDefault="00EE0CFA" w:rsidP="00194A07">
      <w:r>
        <w:t>Można te</w:t>
      </w:r>
      <w:r w:rsidR="00A51076">
        <w:t xml:space="preserve">ż spisać się przez telefon </w:t>
      </w:r>
      <w:r>
        <w:t>z własnej inicjatywy</w:t>
      </w:r>
      <w:r w:rsidR="00A51076">
        <w:t>,</w:t>
      </w:r>
      <w:r>
        <w:t xml:space="preserve"> dzwoniąc w dogodnej dla siebie chwili na </w:t>
      </w:r>
      <w:r w:rsidR="00BB4AA3">
        <w:t>infolin</w:t>
      </w:r>
      <w:r w:rsidR="00E026BD">
        <w:t>i</w:t>
      </w:r>
      <w:r w:rsidR="00BB4AA3">
        <w:t>ę spisową pod nu</w:t>
      </w:r>
      <w:r w:rsidR="00E026BD">
        <w:t>mer 22 279 99 99</w:t>
      </w:r>
      <w:r>
        <w:t xml:space="preserve">. Należy wybrać </w:t>
      </w:r>
      <w:r w:rsidR="00E026BD">
        <w:t>przeznaczony dla spisu telefonicznego</w:t>
      </w:r>
      <w:r w:rsidR="00BB4AA3">
        <w:t xml:space="preserve"> </w:t>
      </w:r>
      <w:r>
        <w:t xml:space="preserve">kanał </w:t>
      </w:r>
      <w:r w:rsidR="00D60144">
        <w:t>„</w:t>
      </w:r>
      <w:r>
        <w:t>1</w:t>
      </w:r>
      <w:r w:rsidR="00D60144">
        <w:t>”</w:t>
      </w:r>
      <w:r>
        <w:t>, a następnie z pomocą rachmistrza wypełnić</w:t>
      </w:r>
      <w:r w:rsidR="00BB4AA3">
        <w:t xml:space="preserve"> spis</w:t>
      </w:r>
      <w:r>
        <w:t xml:space="preserve"> (k</w:t>
      </w:r>
      <w:r w:rsidR="00C8637B">
        <w:t>oszt połączenia</w:t>
      </w:r>
      <w:r>
        <w:t xml:space="preserve"> z</w:t>
      </w:r>
      <w:r w:rsidR="00B44460">
        <w:t>godny z cennikiem operatora).</w:t>
      </w:r>
    </w:p>
    <w:sectPr w:rsidR="00BB4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ira Sans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59C"/>
    <w:rsid w:val="00122385"/>
    <w:rsid w:val="00194A07"/>
    <w:rsid w:val="00203DC2"/>
    <w:rsid w:val="002250DA"/>
    <w:rsid w:val="00262AE5"/>
    <w:rsid w:val="00295820"/>
    <w:rsid w:val="002F18CD"/>
    <w:rsid w:val="003227B7"/>
    <w:rsid w:val="0033292F"/>
    <w:rsid w:val="004277ED"/>
    <w:rsid w:val="005E1F1D"/>
    <w:rsid w:val="0062466D"/>
    <w:rsid w:val="006434B9"/>
    <w:rsid w:val="00794D1E"/>
    <w:rsid w:val="007B4D30"/>
    <w:rsid w:val="007C0591"/>
    <w:rsid w:val="00883576"/>
    <w:rsid w:val="00886007"/>
    <w:rsid w:val="00887E61"/>
    <w:rsid w:val="008B067B"/>
    <w:rsid w:val="009A0060"/>
    <w:rsid w:val="009D590F"/>
    <w:rsid w:val="00A460DA"/>
    <w:rsid w:val="00A51076"/>
    <w:rsid w:val="00A92B9B"/>
    <w:rsid w:val="00B44460"/>
    <w:rsid w:val="00B56318"/>
    <w:rsid w:val="00B64F6C"/>
    <w:rsid w:val="00BA5F35"/>
    <w:rsid w:val="00BB4AA3"/>
    <w:rsid w:val="00C27CFE"/>
    <w:rsid w:val="00C362C3"/>
    <w:rsid w:val="00C61C7E"/>
    <w:rsid w:val="00C83EB3"/>
    <w:rsid w:val="00C8637B"/>
    <w:rsid w:val="00D60144"/>
    <w:rsid w:val="00D8397A"/>
    <w:rsid w:val="00D8435A"/>
    <w:rsid w:val="00E026BD"/>
    <w:rsid w:val="00E7327E"/>
    <w:rsid w:val="00EA74E5"/>
    <w:rsid w:val="00ED559C"/>
    <w:rsid w:val="00EE0CFA"/>
    <w:rsid w:val="00F421E1"/>
    <w:rsid w:val="00F9183C"/>
    <w:rsid w:val="00FA6F4A"/>
    <w:rsid w:val="00FB002F"/>
    <w:rsid w:val="00FD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317FF"/>
  <w15:chartTrackingRefBased/>
  <w15:docId w15:val="{763F3031-7E66-42D7-9025-2948D3E7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ira Sans" w:eastAsiaTheme="minorHAnsi" w:hAnsi="Fira Sans" w:cs="Arial"/>
        <w:sz w:val="19"/>
        <w:szCs w:val="19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835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35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35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35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357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3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35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0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4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11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296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9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1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815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11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7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Kałuski Marcin</dc:creator>
  <cp:keywords/>
  <dc:description/>
  <cp:lastModifiedBy>Tomasz Zegar</cp:lastModifiedBy>
  <cp:revision>2</cp:revision>
  <dcterms:created xsi:type="dcterms:W3CDTF">2020-09-23T10:22:00Z</dcterms:created>
  <dcterms:modified xsi:type="dcterms:W3CDTF">2020-09-23T10:22:00Z</dcterms:modified>
</cp:coreProperties>
</file>