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4C" w:rsidRDefault="005257EF" w:rsidP="00ED2F4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E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70125" cy="1085850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ior-plus-logo 2022.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86" cy="109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F4C" w:rsidRDefault="00ED2F4C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BEA" w:rsidRDefault="0058634B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Dnia 22.02.2022</w:t>
      </w:r>
      <w:r w:rsidR="0032667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Podmarszczynie </w:t>
      </w:r>
      <w:r w:rsidR="00326677">
        <w:rPr>
          <w:rFonts w:ascii="Times New Roman" w:hAnsi="Times New Roman" w:cs="Times New Roman"/>
          <w:sz w:val="24"/>
          <w:szCs w:val="24"/>
        </w:rPr>
        <w:t xml:space="preserve">odbyło się spotkanie </w:t>
      </w:r>
      <w:r w:rsidR="006F28E4">
        <w:rPr>
          <w:rFonts w:ascii="Times New Roman" w:hAnsi="Times New Roman" w:cs="Times New Roman"/>
          <w:sz w:val="24"/>
          <w:szCs w:val="24"/>
        </w:rPr>
        <w:t>członków</w:t>
      </w:r>
      <w:r w:rsidR="00326677">
        <w:rPr>
          <w:rFonts w:ascii="Times New Roman" w:hAnsi="Times New Roman" w:cs="Times New Roman"/>
          <w:sz w:val="24"/>
          <w:szCs w:val="24"/>
        </w:rPr>
        <w:t xml:space="preserve"> Klu</w:t>
      </w:r>
      <w:r>
        <w:rPr>
          <w:rFonts w:ascii="Times New Roman" w:hAnsi="Times New Roman" w:cs="Times New Roman"/>
          <w:sz w:val="24"/>
          <w:szCs w:val="24"/>
        </w:rPr>
        <w:t>bu Senior +. Opiekun Klubu Senior + p</w:t>
      </w:r>
      <w:r w:rsidR="00FC4245">
        <w:rPr>
          <w:rFonts w:ascii="Times New Roman" w:hAnsi="Times New Roman" w:cs="Times New Roman"/>
          <w:sz w:val="24"/>
          <w:szCs w:val="24"/>
        </w:rPr>
        <w:t xml:space="preserve">ani Marta Kosudzińska </w:t>
      </w:r>
      <w:r w:rsidR="006F28E4">
        <w:rPr>
          <w:rFonts w:ascii="Times New Roman" w:hAnsi="Times New Roman" w:cs="Times New Roman"/>
          <w:sz w:val="24"/>
          <w:szCs w:val="24"/>
        </w:rPr>
        <w:t>powitała serdecznie zgroma</w:t>
      </w:r>
      <w:r>
        <w:rPr>
          <w:rFonts w:ascii="Times New Roman" w:hAnsi="Times New Roman" w:cs="Times New Roman"/>
          <w:sz w:val="24"/>
          <w:szCs w:val="24"/>
        </w:rPr>
        <w:t xml:space="preserve">dzonych </w:t>
      </w:r>
      <w:r w:rsidR="00282E26">
        <w:rPr>
          <w:rFonts w:ascii="Times New Roman" w:hAnsi="Times New Roman" w:cs="Times New Roman"/>
          <w:sz w:val="24"/>
          <w:szCs w:val="24"/>
        </w:rPr>
        <w:t>seniorów</w:t>
      </w:r>
      <w:r>
        <w:rPr>
          <w:rFonts w:ascii="Times New Roman" w:hAnsi="Times New Roman" w:cs="Times New Roman"/>
          <w:sz w:val="24"/>
          <w:szCs w:val="24"/>
        </w:rPr>
        <w:t xml:space="preserve"> oraz przedstawiła gościa spotkania, którym była p. Anna Seweryniak- Dyrektor Oddziału Banku Spółdzielczego. Pani Marta omówiła krótko sprawy organizacyjne związane z funkcjonowaniem Klubu Senior+. Wszyscy członkowie wraz z opiekunem nie kryli radości, że po przerwie spowodowanej pandemią mogli się wreszcie spotkać. </w:t>
      </w:r>
      <w:r w:rsidR="007E1BCA">
        <w:rPr>
          <w:rFonts w:ascii="Times New Roman" w:hAnsi="Times New Roman" w:cs="Times New Roman"/>
          <w:sz w:val="24"/>
          <w:szCs w:val="24"/>
        </w:rPr>
        <w:t>Opiekun klubu</w:t>
      </w:r>
      <w:r>
        <w:rPr>
          <w:rFonts w:ascii="Times New Roman" w:hAnsi="Times New Roman" w:cs="Times New Roman"/>
          <w:sz w:val="24"/>
          <w:szCs w:val="24"/>
        </w:rPr>
        <w:t xml:space="preserve"> oddała głos</w:t>
      </w:r>
      <w:r w:rsidR="007E1BCA">
        <w:rPr>
          <w:rFonts w:ascii="Times New Roman" w:hAnsi="Times New Roman" w:cs="Times New Roman"/>
          <w:sz w:val="24"/>
          <w:szCs w:val="24"/>
        </w:rPr>
        <w:t xml:space="preserve"> pani Annie Seweryniak, która przybliżyła seniorom tematykę bezpiecznej bankowości. Zwróciła uwagę na pojawiające się w ostatnim czasie oszustwa i wyłudzenia pieniędzy zwłaszcza od seniorów. Przestrzegała jak nie dać się oszukać i sprowokować do wypłaty środków z rachunków bankowych.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BCA">
        <w:rPr>
          <w:rFonts w:ascii="Times New Roman" w:hAnsi="Times New Roman" w:cs="Times New Roman"/>
          <w:sz w:val="24"/>
          <w:szCs w:val="24"/>
        </w:rPr>
        <w:t xml:space="preserve">Ostrzegała przed ujawnianiem haseł i kodów do kart bankomatowych a także bankowości internetowej. Seniorzy  z wielką uwagą słuchali wszystkich informacji przekazywanych przez panią Annę. Był także czas aby podzielić się swoimi doświadczeniami i przemyśleniami związanymi z tym tematem. Następnie wszyscy uczestnicy spotkania mogli skosztować pysznych faworków, które z racji nadchodzącego „Tłustego Czwartku” upiekły seniorki z Chrościna. </w:t>
      </w:r>
    </w:p>
    <w:p w:rsidR="0083535E" w:rsidRDefault="0083535E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35E" w:rsidRPr="008E7BEA" w:rsidRDefault="0083535E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2E2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320396"/>
            <wp:effectExtent l="19050" t="0" r="0" b="0"/>
            <wp:docPr id="2" name="Obraz 2" descr="\\SerwerBD.gmina.local\userprofile$\uzytkownik27\Desktop\asystent Kosudzińska\klub senior +\2022 zdjęcia\22.02.2022\20220222_12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werBD.gmina.local\userprofile$\uzytkownik27\Desktop\asystent Kosudzińska\klub senior +\2022 zdjęcia\22.02.2022\20220222_120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E2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8752" cy="3848518"/>
            <wp:effectExtent l="19050" t="0" r="0" b="0"/>
            <wp:docPr id="1" name="Obraz 1" descr="\\SerwerBD.gmina.local\userprofile$\uzytkownik27\Desktop\asystent Kosudzińska\klub senior +\2022 zdjęcia\22.02.2022\20220222_11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BD.gmina.local\userprofile$\uzytkownik27\Desktop\asystent Kosudzińska\klub senior +\2022 zdjęcia\22.02.2022\20220222_111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35E" w:rsidRPr="008E7BEA" w:rsidSect="0080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8E7BEA"/>
    <w:rsid w:val="0014705E"/>
    <w:rsid w:val="001B555C"/>
    <w:rsid w:val="00282E26"/>
    <w:rsid w:val="002F0FC7"/>
    <w:rsid w:val="00326677"/>
    <w:rsid w:val="00361236"/>
    <w:rsid w:val="00385C30"/>
    <w:rsid w:val="003E1466"/>
    <w:rsid w:val="004954AD"/>
    <w:rsid w:val="005257EF"/>
    <w:rsid w:val="0058634B"/>
    <w:rsid w:val="005D20DC"/>
    <w:rsid w:val="006F28E4"/>
    <w:rsid w:val="007E1BCA"/>
    <w:rsid w:val="0080205F"/>
    <w:rsid w:val="0083535E"/>
    <w:rsid w:val="008E7BEA"/>
    <w:rsid w:val="00A405EA"/>
    <w:rsid w:val="00A6785F"/>
    <w:rsid w:val="00A85C15"/>
    <w:rsid w:val="00B31837"/>
    <w:rsid w:val="00B31B3F"/>
    <w:rsid w:val="00BC46D8"/>
    <w:rsid w:val="00D5145C"/>
    <w:rsid w:val="00DB1996"/>
    <w:rsid w:val="00DF6E35"/>
    <w:rsid w:val="00E02AB2"/>
    <w:rsid w:val="00E10FFB"/>
    <w:rsid w:val="00ED2F4C"/>
    <w:rsid w:val="00F2643C"/>
    <w:rsid w:val="00F52F01"/>
    <w:rsid w:val="00F64310"/>
    <w:rsid w:val="00F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e.piotrowska</dc:creator>
  <cp:lastModifiedBy>Katarzyna Włodarska</cp:lastModifiedBy>
  <cp:revision>4</cp:revision>
  <cp:lastPrinted>2022-04-13T10:24:00Z</cp:lastPrinted>
  <dcterms:created xsi:type="dcterms:W3CDTF">2022-11-16T14:10:00Z</dcterms:created>
  <dcterms:modified xsi:type="dcterms:W3CDTF">2022-11-18T11:44:00Z</dcterms:modified>
</cp:coreProperties>
</file>