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14" w:rsidRDefault="00B0472D" w:rsidP="00DB151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7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70125" cy="1085850"/>
            <wp:effectExtent l="0" t="0" r="0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ior-plus-logo 2022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486" cy="109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EA" w:rsidRDefault="00002A11" w:rsidP="002F0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d</w:t>
      </w:r>
      <w:r w:rsidR="009B5500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9B5500">
        <w:rPr>
          <w:rFonts w:ascii="Times New Roman" w:hAnsi="Times New Roman" w:cs="Times New Roman"/>
          <w:sz w:val="24"/>
          <w:szCs w:val="24"/>
        </w:rPr>
        <w:t xml:space="preserve"> 13.05</w:t>
      </w:r>
      <w:r w:rsidR="0058634B">
        <w:rPr>
          <w:rFonts w:ascii="Times New Roman" w:hAnsi="Times New Roman" w:cs="Times New Roman"/>
          <w:sz w:val="24"/>
          <w:szCs w:val="24"/>
        </w:rPr>
        <w:t>.2022</w:t>
      </w:r>
      <w:r w:rsidR="00326677">
        <w:rPr>
          <w:rFonts w:ascii="Times New Roman" w:hAnsi="Times New Roman" w:cs="Times New Roman"/>
          <w:sz w:val="24"/>
          <w:szCs w:val="24"/>
        </w:rPr>
        <w:t>r.</w:t>
      </w:r>
      <w:r w:rsidR="009B5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20.05.2022r. </w:t>
      </w:r>
      <w:r w:rsidR="009B5500">
        <w:rPr>
          <w:rFonts w:ascii="Times New Roman" w:hAnsi="Times New Roman" w:cs="Times New Roman"/>
          <w:sz w:val="24"/>
          <w:szCs w:val="24"/>
        </w:rPr>
        <w:t xml:space="preserve">w Podmarszczynie </w:t>
      </w:r>
      <w:r>
        <w:rPr>
          <w:rFonts w:ascii="Times New Roman" w:hAnsi="Times New Roman" w:cs="Times New Roman"/>
          <w:sz w:val="24"/>
          <w:szCs w:val="24"/>
        </w:rPr>
        <w:t>odbyły się spotkania</w:t>
      </w:r>
      <w:r w:rsidR="00326677">
        <w:rPr>
          <w:rFonts w:ascii="Times New Roman" w:hAnsi="Times New Roman" w:cs="Times New Roman"/>
          <w:sz w:val="24"/>
          <w:szCs w:val="24"/>
        </w:rPr>
        <w:t xml:space="preserve"> </w:t>
      </w:r>
      <w:r w:rsidR="006F28E4">
        <w:rPr>
          <w:rFonts w:ascii="Times New Roman" w:hAnsi="Times New Roman" w:cs="Times New Roman"/>
          <w:sz w:val="24"/>
          <w:szCs w:val="24"/>
        </w:rPr>
        <w:t>członków</w:t>
      </w:r>
      <w:r w:rsidR="00326677">
        <w:rPr>
          <w:rFonts w:ascii="Times New Roman" w:hAnsi="Times New Roman" w:cs="Times New Roman"/>
          <w:sz w:val="24"/>
          <w:szCs w:val="24"/>
        </w:rPr>
        <w:t xml:space="preserve"> Klu</w:t>
      </w:r>
      <w:r w:rsidR="009B5500">
        <w:rPr>
          <w:rFonts w:ascii="Times New Roman" w:hAnsi="Times New Roman" w:cs="Times New Roman"/>
          <w:sz w:val="24"/>
          <w:szCs w:val="24"/>
        </w:rPr>
        <w:t xml:space="preserve">bu Senior +. </w:t>
      </w:r>
      <w:r w:rsidR="0058634B">
        <w:rPr>
          <w:rFonts w:ascii="Times New Roman" w:hAnsi="Times New Roman" w:cs="Times New Roman"/>
          <w:sz w:val="24"/>
          <w:szCs w:val="24"/>
        </w:rPr>
        <w:t>Opiekun Klubu Senior + p</w:t>
      </w:r>
      <w:r w:rsidR="00FC4245">
        <w:rPr>
          <w:rFonts w:ascii="Times New Roman" w:hAnsi="Times New Roman" w:cs="Times New Roman"/>
          <w:sz w:val="24"/>
          <w:szCs w:val="24"/>
        </w:rPr>
        <w:t xml:space="preserve">ani Marta Kosudzińska </w:t>
      </w:r>
      <w:r w:rsidR="006F28E4">
        <w:rPr>
          <w:rFonts w:ascii="Times New Roman" w:hAnsi="Times New Roman" w:cs="Times New Roman"/>
          <w:sz w:val="24"/>
          <w:szCs w:val="24"/>
        </w:rPr>
        <w:t>powitała serdecznie zgroma</w:t>
      </w:r>
      <w:r w:rsidR="0058634B">
        <w:rPr>
          <w:rFonts w:ascii="Times New Roman" w:hAnsi="Times New Roman" w:cs="Times New Roman"/>
          <w:sz w:val="24"/>
          <w:szCs w:val="24"/>
        </w:rPr>
        <w:t xml:space="preserve">dzonych </w:t>
      </w:r>
      <w:r>
        <w:rPr>
          <w:rFonts w:ascii="Times New Roman" w:hAnsi="Times New Roman" w:cs="Times New Roman"/>
          <w:sz w:val="24"/>
          <w:szCs w:val="24"/>
        </w:rPr>
        <w:t>seniorów</w:t>
      </w:r>
      <w:r w:rsidR="0058634B">
        <w:rPr>
          <w:rFonts w:ascii="Times New Roman" w:hAnsi="Times New Roman" w:cs="Times New Roman"/>
          <w:sz w:val="24"/>
          <w:szCs w:val="24"/>
        </w:rPr>
        <w:t xml:space="preserve"> oraz przedstawiła gościa spotkania, którym </w:t>
      </w:r>
      <w:r w:rsidR="00B668F4">
        <w:rPr>
          <w:rFonts w:ascii="Times New Roman" w:hAnsi="Times New Roman" w:cs="Times New Roman"/>
          <w:sz w:val="24"/>
          <w:szCs w:val="24"/>
        </w:rPr>
        <w:t>był</w:t>
      </w:r>
      <w:r w:rsidR="009B5500">
        <w:rPr>
          <w:rFonts w:ascii="Times New Roman" w:hAnsi="Times New Roman" w:cs="Times New Roman"/>
          <w:sz w:val="24"/>
          <w:szCs w:val="24"/>
        </w:rPr>
        <w:t>a właścicielka i trenerka personalna klubu fitness w Płońsku p. Aneta Niepytalska</w:t>
      </w:r>
      <w:r w:rsidR="00B668F4">
        <w:rPr>
          <w:rFonts w:ascii="Times New Roman" w:hAnsi="Times New Roman" w:cs="Times New Roman"/>
          <w:sz w:val="24"/>
          <w:szCs w:val="24"/>
        </w:rPr>
        <w:t>,</w:t>
      </w:r>
      <w:r w:rsidR="009B5500">
        <w:rPr>
          <w:rFonts w:ascii="Times New Roman" w:hAnsi="Times New Roman" w:cs="Times New Roman"/>
          <w:sz w:val="24"/>
          <w:szCs w:val="24"/>
        </w:rPr>
        <w:t xml:space="preserve"> która przeprowadziła z seniorami ćwiczenia z zakresu „zdrowy kręgosłup”. Pani Aneta rozpoczęła od wyjaśnienia przebiegu zajęć. Zwróciła uwagę jak istotne jest prowadzenie zdrowego trybu życia i rozsądnego poruszania się na miarę swoich możliwości. Nadmieniła jednocześnie aby podczas wykonywania ćwiczeń zwracać uwagę na oddech i nie wykonywać ćwiczeń jeśli sprawiają one jakikolwiek dyskomfort. Pani Aneta zaprosiła seniorów do rozgrzewki oddechowej, a następnie przeszła do ćwiczeń właściwych mających na celu wsparcie grupy mięśniowej odpowiedzialnej za filar naszego ciała jakim jest kręgosłup.  Seniorzy z wielkim zaangażowaniem brali udział w ćwiczeniach a trenerka była zaskoczona ich aktywnością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Następnie Pani Aneta zgodnie z prośbą uczestników zaprezentowała seniorom kilka ćwiczeń mających na celu usprawnienie stawów klanowych a także rozluźnienie kręgosłupa szyjnego. Pani Aneta rozdała uczestnikom schemat prowadzonych ćwiczeń i zachęcała do samodzielnego ich wykonywania w domu.</w:t>
      </w:r>
    </w:p>
    <w:p w:rsidR="00002A11" w:rsidRPr="008E7BEA" w:rsidRDefault="00002A11" w:rsidP="002F0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4320396"/>
            <wp:effectExtent l="19050" t="0" r="0" b="0"/>
            <wp:docPr id="2" name="Obraz 2" descr="\\SerwerBD.gmina.local\userprofile$\uzytkownik27\Desktop\asystent Kosudzińska\klub senior +\2022 zdjęcia\13.05.2022\20220513_11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werBD.gmina.local\userprofile$\uzytkownik27\Desktop\asystent Kosudzińska\klub senior +\2022 zdjęcia\13.05.2022\20220513_110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4320396"/>
            <wp:effectExtent l="19050" t="0" r="0" b="0"/>
            <wp:docPr id="3" name="Obraz 3" descr="\\SerwerBD.gmina.local\userprofile$\uzytkownik27\Desktop\asystent Kosudzińska\klub senior +\2022 zdjęcia\13.05.2022\20220513_11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werBD.gmina.local\userprofile$\uzytkownik27\Desktop\asystent Kosudzińska\klub senior +\2022 zdjęcia\13.05.2022\20220513_1149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A11" w:rsidRPr="008E7BEA" w:rsidSect="0080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500" w:rsidRDefault="009B5500" w:rsidP="00866086">
      <w:pPr>
        <w:spacing w:after="0" w:line="240" w:lineRule="auto"/>
      </w:pPr>
      <w:r>
        <w:separator/>
      </w:r>
    </w:p>
  </w:endnote>
  <w:endnote w:type="continuationSeparator" w:id="0">
    <w:p w:rsidR="009B5500" w:rsidRDefault="009B5500" w:rsidP="0086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500" w:rsidRDefault="009B5500" w:rsidP="00866086">
      <w:pPr>
        <w:spacing w:after="0" w:line="240" w:lineRule="auto"/>
      </w:pPr>
      <w:r>
        <w:separator/>
      </w:r>
    </w:p>
  </w:footnote>
  <w:footnote w:type="continuationSeparator" w:id="0">
    <w:p w:rsidR="009B5500" w:rsidRDefault="009B5500" w:rsidP="00866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BEA"/>
    <w:rsid w:val="00002A11"/>
    <w:rsid w:val="0014705E"/>
    <w:rsid w:val="001B555C"/>
    <w:rsid w:val="002F0FC7"/>
    <w:rsid w:val="002F150F"/>
    <w:rsid w:val="00326677"/>
    <w:rsid w:val="00385C30"/>
    <w:rsid w:val="003E1466"/>
    <w:rsid w:val="004954AD"/>
    <w:rsid w:val="004F27F8"/>
    <w:rsid w:val="005729B3"/>
    <w:rsid w:val="00585B12"/>
    <w:rsid w:val="0058634B"/>
    <w:rsid w:val="005D20DC"/>
    <w:rsid w:val="005F0A91"/>
    <w:rsid w:val="006F28E4"/>
    <w:rsid w:val="007E1BCA"/>
    <w:rsid w:val="0080205F"/>
    <w:rsid w:val="00866086"/>
    <w:rsid w:val="008E7BEA"/>
    <w:rsid w:val="009B5500"/>
    <w:rsid w:val="00A405EA"/>
    <w:rsid w:val="00A6785F"/>
    <w:rsid w:val="00B0472D"/>
    <w:rsid w:val="00B31B3F"/>
    <w:rsid w:val="00B668F4"/>
    <w:rsid w:val="00B84EAD"/>
    <w:rsid w:val="00BC46D8"/>
    <w:rsid w:val="00C31C2E"/>
    <w:rsid w:val="00CD0FD4"/>
    <w:rsid w:val="00D5145C"/>
    <w:rsid w:val="00D613B6"/>
    <w:rsid w:val="00DB1514"/>
    <w:rsid w:val="00DB1996"/>
    <w:rsid w:val="00DE3428"/>
    <w:rsid w:val="00DF6E35"/>
    <w:rsid w:val="00E02AB2"/>
    <w:rsid w:val="00E877B2"/>
    <w:rsid w:val="00EF4C13"/>
    <w:rsid w:val="00F2643C"/>
    <w:rsid w:val="00F52F01"/>
    <w:rsid w:val="00F64310"/>
    <w:rsid w:val="00FC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0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0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e.piotrowska</dc:creator>
  <cp:lastModifiedBy>Katarzyna Włodarska</cp:lastModifiedBy>
  <cp:revision>4</cp:revision>
  <cp:lastPrinted>2022-05-17T09:48:00Z</cp:lastPrinted>
  <dcterms:created xsi:type="dcterms:W3CDTF">2022-11-16T14:20:00Z</dcterms:created>
  <dcterms:modified xsi:type="dcterms:W3CDTF">2022-11-18T11:45:00Z</dcterms:modified>
</cp:coreProperties>
</file>