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4A" w:rsidRDefault="004F1EA7" w:rsidP="00294E4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1EA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270125" cy="1085850"/>
            <wp:effectExtent l="0" t="0" r="0" b="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nior-plus-logo 2022.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486" cy="109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BEA" w:rsidRPr="008E7BEA" w:rsidRDefault="00E56BD8" w:rsidP="002F0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Dnia 21.06</w:t>
      </w:r>
      <w:r w:rsidR="0058634B">
        <w:rPr>
          <w:rFonts w:ascii="Times New Roman" w:hAnsi="Times New Roman" w:cs="Times New Roman"/>
          <w:sz w:val="24"/>
          <w:szCs w:val="24"/>
        </w:rPr>
        <w:t>.2022</w:t>
      </w:r>
      <w:r w:rsidR="00326677">
        <w:rPr>
          <w:rFonts w:ascii="Times New Roman" w:hAnsi="Times New Roman" w:cs="Times New Roman"/>
          <w:sz w:val="24"/>
          <w:szCs w:val="24"/>
        </w:rPr>
        <w:t>r.</w:t>
      </w:r>
      <w:r w:rsidR="009B5500">
        <w:rPr>
          <w:rFonts w:ascii="Times New Roman" w:hAnsi="Times New Roman" w:cs="Times New Roman"/>
          <w:sz w:val="24"/>
          <w:szCs w:val="24"/>
        </w:rPr>
        <w:t xml:space="preserve"> w Podmarszczynie </w:t>
      </w:r>
      <w:r w:rsidR="00326677">
        <w:rPr>
          <w:rFonts w:ascii="Times New Roman" w:hAnsi="Times New Roman" w:cs="Times New Roman"/>
          <w:sz w:val="24"/>
          <w:szCs w:val="24"/>
        </w:rPr>
        <w:t xml:space="preserve">odbyło się spotkanie </w:t>
      </w:r>
      <w:r w:rsidR="006F28E4">
        <w:rPr>
          <w:rFonts w:ascii="Times New Roman" w:hAnsi="Times New Roman" w:cs="Times New Roman"/>
          <w:sz w:val="24"/>
          <w:szCs w:val="24"/>
        </w:rPr>
        <w:t>członków</w:t>
      </w:r>
      <w:r w:rsidR="00326677">
        <w:rPr>
          <w:rFonts w:ascii="Times New Roman" w:hAnsi="Times New Roman" w:cs="Times New Roman"/>
          <w:sz w:val="24"/>
          <w:szCs w:val="24"/>
        </w:rPr>
        <w:t xml:space="preserve"> Klu</w:t>
      </w:r>
      <w:r w:rsidR="009B5500">
        <w:rPr>
          <w:rFonts w:ascii="Times New Roman" w:hAnsi="Times New Roman" w:cs="Times New Roman"/>
          <w:sz w:val="24"/>
          <w:szCs w:val="24"/>
        </w:rPr>
        <w:t xml:space="preserve">bu Senior +. </w:t>
      </w:r>
      <w:r w:rsidR="0058634B">
        <w:rPr>
          <w:rFonts w:ascii="Times New Roman" w:hAnsi="Times New Roman" w:cs="Times New Roman"/>
          <w:sz w:val="24"/>
          <w:szCs w:val="24"/>
        </w:rPr>
        <w:t>Opiekun Klubu Senior + p</w:t>
      </w:r>
      <w:r w:rsidR="00FC4245">
        <w:rPr>
          <w:rFonts w:ascii="Times New Roman" w:hAnsi="Times New Roman" w:cs="Times New Roman"/>
          <w:sz w:val="24"/>
          <w:szCs w:val="24"/>
        </w:rPr>
        <w:t xml:space="preserve">ani Marta </w:t>
      </w:r>
      <w:proofErr w:type="spellStart"/>
      <w:r w:rsidR="00FC4245">
        <w:rPr>
          <w:rFonts w:ascii="Times New Roman" w:hAnsi="Times New Roman" w:cs="Times New Roman"/>
          <w:sz w:val="24"/>
          <w:szCs w:val="24"/>
        </w:rPr>
        <w:t>Kosudzińska</w:t>
      </w:r>
      <w:proofErr w:type="spellEnd"/>
      <w:r w:rsidR="00FC4245">
        <w:rPr>
          <w:rFonts w:ascii="Times New Roman" w:hAnsi="Times New Roman" w:cs="Times New Roman"/>
          <w:sz w:val="24"/>
          <w:szCs w:val="24"/>
        </w:rPr>
        <w:t xml:space="preserve"> </w:t>
      </w:r>
      <w:r w:rsidR="006F28E4">
        <w:rPr>
          <w:rFonts w:ascii="Times New Roman" w:hAnsi="Times New Roman" w:cs="Times New Roman"/>
          <w:sz w:val="24"/>
          <w:szCs w:val="24"/>
        </w:rPr>
        <w:t>powitała serdecznie zgroma</w:t>
      </w:r>
      <w:r w:rsidR="0058634B">
        <w:rPr>
          <w:rFonts w:ascii="Times New Roman" w:hAnsi="Times New Roman" w:cs="Times New Roman"/>
          <w:sz w:val="24"/>
          <w:szCs w:val="24"/>
        </w:rPr>
        <w:t xml:space="preserve">dzonych członków Klubu Senior + oraz przedstawiła gościa spotkania, którym </w:t>
      </w:r>
      <w:r>
        <w:rPr>
          <w:rFonts w:ascii="Times New Roman" w:hAnsi="Times New Roman" w:cs="Times New Roman"/>
          <w:sz w:val="24"/>
          <w:szCs w:val="24"/>
        </w:rPr>
        <w:t xml:space="preserve">był Pan Dzielnicowy Jarosław Wiśniewski, który </w:t>
      </w:r>
      <w:r>
        <w:rPr>
          <w:rFonts w:ascii="Times New Roman" w:hAnsi="Times New Roman"/>
          <w:sz w:val="24"/>
          <w:szCs w:val="24"/>
        </w:rPr>
        <w:t xml:space="preserve">przybliżył Seniorom projekt kampanii społecznej „Bezpieczny Senior”. Pan dzielnicowy przedstawił Seniorom najczęściej spotykane obecnie metody wyłudzeń pieniędzy tj. „na wnuczka”, „na urzędnika” oraz  „na pracownika gazowni, elektrowni”. Przypomniał Seniorom o podstawowych zasadach bezpieczeństwa. Przekazał Seniorom ulotki dotyczące wygłoszonej prelekcji oraz rozdał wizytówki ze swoim numerem telefonu aby w sytuacji jakiegokolwiek zagrożenia mogli się z nim skontaktować. Był czas na zadawanie pytań i swobodne rozmowy z gościem spotkania. Pan Jarosław opowiadał </w:t>
      </w:r>
      <w:r w:rsidR="009B55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charakterze i specyfice jego pracy oraz omówił sytuację na terenie gminy Dzierzążna</w:t>
      </w:r>
      <w:r w:rsidR="00974DDD">
        <w:rPr>
          <w:rFonts w:ascii="Times New Roman" w:hAnsi="Times New Roman" w:cs="Times New Roman"/>
          <w:sz w:val="24"/>
          <w:szCs w:val="24"/>
        </w:rPr>
        <w:t>.</w:t>
      </w:r>
      <w:r w:rsidR="00974DDD" w:rsidRPr="00974DD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74DDD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60720" cy="4320396"/>
            <wp:effectExtent l="19050" t="0" r="0" b="0"/>
            <wp:docPr id="1" name="Obraz 1" descr="\\SerwerBD.gmina.local\userprofile$\uzytkownik27\Desktop\asystent Kosudzińska\klub senior +\2022 zdjęcia\21.06.2022\20220621_111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werBD.gmina.local\userprofile$\uzytkownik27\Desktop\asystent Kosudzińska\klub senior +\2022 zdjęcia\21.06.2022\20220621_1111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4DD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l-PL"/>
        </w:rPr>
        <w:drawing>
          <wp:inline distT="0" distB="0" distL="0" distR="0">
            <wp:extent cx="5760720" cy="4320396"/>
            <wp:effectExtent l="19050" t="0" r="0" b="0"/>
            <wp:docPr id="2" name="Obraz 2" descr="\\SerwerBD.gmina.local\userprofile$\uzytkownik27\Desktop\asystent Kosudzińska\klub senior +\2022 zdjęcia\21.06.2022\20220621_111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werBD.gmina.local\userprofile$\uzytkownik27\Desktop\asystent Kosudzińska\klub senior +\2022 zdjęcia\21.06.2022\20220621_1111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7BEA" w:rsidRPr="008E7BEA" w:rsidSect="0080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500" w:rsidRDefault="009B5500" w:rsidP="00866086">
      <w:pPr>
        <w:spacing w:after="0" w:line="240" w:lineRule="auto"/>
      </w:pPr>
      <w:r>
        <w:separator/>
      </w:r>
    </w:p>
  </w:endnote>
  <w:endnote w:type="continuationSeparator" w:id="0">
    <w:p w:rsidR="009B5500" w:rsidRDefault="009B5500" w:rsidP="0086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500" w:rsidRDefault="009B5500" w:rsidP="00866086">
      <w:pPr>
        <w:spacing w:after="0" w:line="240" w:lineRule="auto"/>
      </w:pPr>
      <w:r>
        <w:separator/>
      </w:r>
    </w:p>
  </w:footnote>
  <w:footnote w:type="continuationSeparator" w:id="0">
    <w:p w:rsidR="009B5500" w:rsidRDefault="009B5500" w:rsidP="00866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BEA"/>
    <w:rsid w:val="000F73A2"/>
    <w:rsid w:val="0014705E"/>
    <w:rsid w:val="001B555C"/>
    <w:rsid w:val="00294E4A"/>
    <w:rsid w:val="002F0FC7"/>
    <w:rsid w:val="002F150F"/>
    <w:rsid w:val="00326677"/>
    <w:rsid w:val="00385C30"/>
    <w:rsid w:val="003E1466"/>
    <w:rsid w:val="004954AD"/>
    <w:rsid w:val="004F1EA7"/>
    <w:rsid w:val="005729B3"/>
    <w:rsid w:val="00585B12"/>
    <w:rsid w:val="0058634B"/>
    <w:rsid w:val="005D20DC"/>
    <w:rsid w:val="005F0A91"/>
    <w:rsid w:val="006F28E4"/>
    <w:rsid w:val="00714B5A"/>
    <w:rsid w:val="007E1BCA"/>
    <w:rsid w:val="0080205F"/>
    <w:rsid w:val="00866086"/>
    <w:rsid w:val="008E7BEA"/>
    <w:rsid w:val="00974DDD"/>
    <w:rsid w:val="009B5500"/>
    <w:rsid w:val="009C5DCC"/>
    <w:rsid w:val="00A405EA"/>
    <w:rsid w:val="00A6785F"/>
    <w:rsid w:val="00B31B3F"/>
    <w:rsid w:val="00B668F4"/>
    <w:rsid w:val="00B84EAD"/>
    <w:rsid w:val="00BC46D8"/>
    <w:rsid w:val="00BE6C90"/>
    <w:rsid w:val="00C31C2E"/>
    <w:rsid w:val="00CD0FD4"/>
    <w:rsid w:val="00CE2FB6"/>
    <w:rsid w:val="00D5145C"/>
    <w:rsid w:val="00D613B6"/>
    <w:rsid w:val="00DB1996"/>
    <w:rsid w:val="00DF6E35"/>
    <w:rsid w:val="00E016B8"/>
    <w:rsid w:val="00E02AB2"/>
    <w:rsid w:val="00E56BD8"/>
    <w:rsid w:val="00E877B2"/>
    <w:rsid w:val="00F2643C"/>
    <w:rsid w:val="00F52F01"/>
    <w:rsid w:val="00F64310"/>
    <w:rsid w:val="00FC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60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60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60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e.piotrowska</dc:creator>
  <cp:lastModifiedBy>Katarzyna Włodarska</cp:lastModifiedBy>
  <cp:revision>4</cp:revision>
  <cp:lastPrinted>2022-06-22T10:44:00Z</cp:lastPrinted>
  <dcterms:created xsi:type="dcterms:W3CDTF">2022-11-16T14:22:00Z</dcterms:created>
  <dcterms:modified xsi:type="dcterms:W3CDTF">2022-11-18T11:42:00Z</dcterms:modified>
</cp:coreProperties>
</file>