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E7F" w:rsidRDefault="00CD4E7F" w:rsidP="004D6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CD4E7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270125" cy="1085850"/>
            <wp:effectExtent l="0" t="0" r="0" b="0"/>
            <wp:docPr id="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nior-plus-logo 2022.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486" cy="109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E7F" w:rsidRDefault="00CD4E7F" w:rsidP="004D6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509" w:rsidRDefault="00314548" w:rsidP="004D6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Dnia 05.08</w:t>
      </w:r>
      <w:r w:rsidR="0058634B">
        <w:rPr>
          <w:rFonts w:ascii="Times New Roman" w:hAnsi="Times New Roman" w:cs="Times New Roman"/>
          <w:sz w:val="24"/>
          <w:szCs w:val="24"/>
        </w:rPr>
        <w:t>.2022</w:t>
      </w:r>
      <w:r w:rsidR="00326677">
        <w:rPr>
          <w:rFonts w:ascii="Times New Roman" w:hAnsi="Times New Roman" w:cs="Times New Roman"/>
          <w:sz w:val="24"/>
          <w:szCs w:val="24"/>
        </w:rPr>
        <w:t>r.</w:t>
      </w:r>
      <w:r w:rsidR="004D65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odbyła się wycieczka członków Klubu Senior+ w Podmarszczynie do Inowrocławia, Torunia i Ciechocinka. W Ciechocinku do wycieczki dołączył przewodnik, który w drodze do Inowrocławia opowiadał ciekawostki o okolicy. Po dojechaniu do Inowrocławia seniorzy wysłuchali historii miasta oraz powstania uzdrowiska.</w:t>
      </w:r>
      <w:r w:rsidR="00F83C09">
        <w:rPr>
          <w:rFonts w:ascii="Times New Roman" w:hAnsi="Times New Roman" w:cs="Times New Roman"/>
          <w:sz w:val="24"/>
          <w:szCs w:val="24"/>
        </w:rPr>
        <w:t xml:space="preserve"> Następnie mogli skorzystać z uroków przepięknych tężni i pooddychać świeżym powietrzem w przepięknym otoczeniu. Po zakupieniu pamiątek seniorzy ruszyli do Torunia. Również wysłuchali ciekawostek związanych z tym miastem oraz Mikołajem Kopernikiem. Następnie seniorzy wzięli udział w warsztatach pieczenia pierników. Warsztaty były prowadzone z przymrużeniem oka, ale pierniki wyszły przepięknie. Potem przewodnik zabrał wszystkich uczestników na pyszne toruńskie lody. W drodze na obiad seniorzy zwiedzili Kościół Świętojański, w którym był ochrzczony Mikołaj Kopernik. Po pysznym obiedzie był czas na zakup pamiątek i fotografie przy toruńskich zabytkach. Następnie seniorzy ruszyli w drogę do Ciechocinka. Tam skorzystali z podziwiania tężni  i porównali ich budowę z tężniami z Inowrocławia. Po zjedzeniu pysznych lodów </w:t>
      </w:r>
      <w:r w:rsidR="006426CB">
        <w:rPr>
          <w:rFonts w:ascii="Times New Roman" w:hAnsi="Times New Roman" w:cs="Times New Roman"/>
          <w:sz w:val="24"/>
          <w:szCs w:val="24"/>
        </w:rPr>
        <w:t>,</w:t>
      </w:r>
      <w:r w:rsidR="00F83C09">
        <w:rPr>
          <w:rFonts w:ascii="Times New Roman" w:hAnsi="Times New Roman" w:cs="Times New Roman"/>
          <w:sz w:val="24"/>
          <w:szCs w:val="24"/>
        </w:rPr>
        <w:t xml:space="preserve">seniorzy ruszyli w drogę powrotną do domu. Przez całą drogę seniorzy opowiadali swoje wrażenia i śpiewali znane wszystkim piosenki. </w:t>
      </w:r>
    </w:p>
    <w:p w:rsidR="008E7BEA" w:rsidRPr="008E7BEA" w:rsidRDefault="002B5DB1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720" cy="4320396"/>
            <wp:effectExtent l="19050" t="0" r="0" b="0"/>
            <wp:docPr id="1" name="Obraz 1" descr="\\SerwerBD.gmina.local\userprofile$\uzytkownik27\Desktop\asystent Kosudzińska\klub senior +\2022 zdjęcia\05.08.2022 wyieczka\20220805_10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werBD.gmina.local\userprofile$\uzytkownik27\Desktop\asystent Kosudzińska\klub senior +\2022 zdjęcia\05.08.2022 wyieczka\20220805_105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0720" cy="4320396"/>
            <wp:effectExtent l="19050" t="0" r="0" b="0"/>
            <wp:docPr id="2" name="Obraz 2" descr="\\SerwerBD.gmina.local\userprofile$\uzytkownik27\Desktop\asystent Kosudzińska\klub senior +\2022 zdjęcia\05.08.2022 wyieczka\20220805_13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werBD.gmina.local\userprofile$\uzytkownik27\Desktop\asystent Kosudzińska\klub senior +\2022 zdjęcia\05.08.2022 wyieczka\20220805_13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720" cy="4319878"/>
            <wp:effectExtent l="19050" t="0" r="0" b="0"/>
            <wp:docPr id="3" name="Obraz 3" descr="\\SerwerBD.gmina.local\userprofile$\uzytkownik27\Desktop\asystent Kosudzińska\klub senior +\2022 zdjęcia\05.08.2022 wyieczka\20220805_15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werBD.gmina.local\userprofile$\uzytkownik27\Desktop\asystent Kosudzińska\klub senior +\2022 zdjęcia\05.08.2022 wyieczka\20220805_1539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BEA" w:rsidRPr="008E7BEA" w:rsidSect="0080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548" w:rsidRDefault="00314548" w:rsidP="00866086">
      <w:pPr>
        <w:spacing w:after="0" w:line="240" w:lineRule="auto"/>
      </w:pPr>
      <w:r>
        <w:separator/>
      </w:r>
    </w:p>
  </w:endnote>
  <w:endnote w:type="continuationSeparator" w:id="0">
    <w:p w:rsidR="00314548" w:rsidRDefault="00314548" w:rsidP="0086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548" w:rsidRDefault="00314548" w:rsidP="00866086">
      <w:pPr>
        <w:spacing w:after="0" w:line="240" w:lineRule="auto"/>
      </w:pPr>
      <w:r>
        <w:separator/>
      </w:r>
    </w:p>
  </w:footnote>
  <w:footnote w:type="continuationSeparator" w:id="0">
    <w:p w:rsidR="00314548" w:rsidRDefault="00314548" w:rsidP="00866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BEA"/>
    <w:rsid w:val="000F73A2"/>
    <w:rsid w:val="0014705E"/>
    <w:rsid w:val="001B555C"/>
    <w:rsid w:val="002B5DB1"/>
    <w:rsid w:val="002F0FC7"/>
    <w:rsid w:val="002F150F"/>
    <w:rsid w:val="00314548"/>
    <w:rsid w:val="00326677"/>
    <w:rsid w:val="00385C30"/>
    <w:rsid w:val="003E1466"/>
    <w:rsid w:val="004954AD"/>
    <w:rsid w:val="004D6509"/>
    <w:rsid w:val="00561F6F"/>
    <w:rsid w:val="005729B3"/>
    <w:rsid w:val="00585B12"/>
    <w:rsid w:val="0058634B"/>
    <w:rsid w:val="005D20DC"/>
    <w:rsid w:val="005F0A91"/>
    <w:rsid w:val="006426CB"/>
    <w:rsid w:val="006436C9"/>
    <w:rsid w:val="006F28E4"/>
    <w:rsid w:val="00714B5A"/>
    <w:rsid w:val="007E1BCA"/>
    <w:rsid w:val="0080205F"/>
    <w:rsid w:val="00866086"/>
    <w:rsid w:val="008E7BEA"/>
    <w:rsid w:val="009B5500"/>
    <w:rsid w:val="00A405EA"/>
    <w:rsid w:val="00A6785F"/>
    <w:rsid w:val="00B10135"/>
    <w:rsid w:val="00B31B3F"/>
    <w:rsid w:val="00B668F4"/>
    <w:rsid w:val="00B84EAD"/>
    <w:rsid w:val="00BC46D8"/>
    <w:rsid w:val="00C31C2E"/>
    <w:rsid w:val="00CD0FD4"/>
    <w:rsid w:val="00CD4E7F"/>
    <w:rsid w:val="00D5145C"/>
    <w:rsid w:val="00D613B6"/>
    <w:rsid w:val="00DA495F"/>
    <w:rsid w:val="00DB1996"/>
    <w:rsid w:val="00DF6E35"/>
    <w:rsid w:val="00E016B8"/>
    <w:rsid w:val="00E02AB2"/>
    <w:rsid w:val="00E56BD8"/>
    <w:rsid w:val="00E877B2"/>
    <w:rsid w:val="00F2643C"/>
    <w:rsid w:val="00F41C7D"/>
    <w:rsid w:val="00F52F01"/>
    <w:rsid w:val="00F64310"/>
    <w:rsid w:val="00F83C09"/>
    <w:rsid w:val="00FC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60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60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60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5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8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e.piotrowska</dc:creator>
  <cp:lastModifiedBy>Katarzyna Włodarska</cp:lastModifiedBy>
  <cp:revision>4</cp:revision>
  <cp:lastPrinted>2022-08-09T10:42:00Z</cp:lastPrinted>
  <dcterms:created xsi:type="dcterms:W3CDTF">2022-11-16T14:26:00Z</dcterms:created>
  <dcterms:modified xsi:type="dcterms:W3CDTF">2022-11-18T11:50:00Z</dcterms:modified>
</cp:coreProperties>
</file>