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520E3" w14:textId="77777777" w:rsidR="00181796" w:rsidRPr="00181796" w:rsidRDefault="00181796" w:rsidP="00181796">
      <w:r w:rsidRPr="00181796">
        <w:t>Dane do punktów kontaktowych przyjmujących pomoc:</w:t>
      </w:r>
    </w:p>
    <w:p w14:paraId="32AB7397" w14:textId="77777777" w:rsidR="00181796" w:rsidRDefault="00181796" w:rsidP="00181796"/>
    <w:p w14:paraId="559A2405" w14:textId="77777777" w:rsidR="00D05601" w:rsidRPr="00181796" w:rsidRDefault="00D05601" w:rsidP="00181796"/>
    <w:tbl>
      <w:tblPr>
        <w:tblW w:w="1511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612"/>
        <w:gridCol w:w="1794"/>
        <w:gridCol w:w="1579"/>
        <w:gridCol w:w="2421"/>
        <w:gridCol w:w="2006"/>
        <w:gridCol w:w="5199"/>
      </w:tblGrid>
      <w:tr w:rsidR="00D05601" w:rsidRPr="00D05601" w14:paraId="49529F60" w14:textId="77777777" w:rsidTr="00D05601">
        <w:trPr>
          <w:trHeight w:val="364"/>
          <w:tblHeader/>
        </w:trPr>
        <w:tc>
          <w:tcPr>
            <w:tcW w:w="151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5405B" w14:textId="053F5B29" w:rsidR="00D05601" w:rsidRPr="00181796" w:rsidRDefault="00D05601" w:rsidP="00D05601">
            <w:pPr>
              <w:jc w:val="center"/>
              <w:rPr>
                <w:b/>
                <w:bCs/>
              </w:rPr>
            </w:pPr>
            <w:r w:rsidRPr="00181796">
              <w:rPr>
                <w:b/>
                <w:bCs/>
              </w:rPr>
              <w:t>Punkty zbiórki darów dla powodzian</w:t>
            </w:r>
          </w:p>
        </w:tc>
      </w:tr>
      <w:tr w:rsidR="00D05601" w:rsidRPr="00D05601" w14:paraId="54543B02" w14:textId="77777777" w:rsidTr="00D05601">
        <w:trPr>
          <w:trHeight w:val="300"/>
          <w:tblHeader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B9082F" w14:textId="77777777" w:rsidR="00181796" w:rsidRPr="00181796" w:rsidRDefault="00181796" w:rsidP="00181796">
            <w:pPr>
              <w:rPr>
                <w:b/>
                <w:bCs/>
              </w:rPr>
            </w:pPr>
            <w:r w:rsidRPr="00181796">
              <w:rPr>
                <w:b/>
                <w:bCs/>
              </w:rPr>
              <w:t>Lp.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BB28A" w14:textId="77777777" w:rsidR="00181796" w:rsidRPr="00181796" w:rsidRDefault="00181796" w:rsidP="00181796">
            <w:pPr>
              <w:rPr>
                <w:b/>
                <w:bCs/>
              </w:rPr>
            </w:pPr>
            <w:r w:rsidRPr="00181796">
              <w:rPr>
                <w:b/>
                <w:bCs/>
              </w:rPr>
              <w:t>Województwo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D2C34" w14:textId="77777777" w:rsidR="00181796" w:rsidRPr="00181796" w:rsidRDefault="00181796" w:rsidP="00181796">
            <w:pPr>
              <w:rPr>
                <w:b/>
                <w:bCs/>
              </w:rPr>
            </w:pPr>
            <w:r w:rsidRPr="00181796">
              <w:rPr>
                <w:b/>
                <w:bCs/>
              </w:rPr>
              <w:t>Powiat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15B017" w14:textId="77777777" w:rsidR="00181796" w:rsidRPr="00181796" w:rsidRDefault="00181796" w:rsidP="00181796">
            <w:pPr>
              <w:rPr>
                <w:b/>
                <w:bCs/>
              </w:rPr>
            </w:pPr>
            <w:r w:rsidRPr="00181796">
              <w:rPr>
                <w:b/>
                <w:bCs/>
              </w:rPr>
              <w:t>Miejscowość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13D18" w14:textId="77777777" w:rsidR="00181796" w:rsidRPr="00181796" w:rsidRDefault="00181796" w:rsidP="00181796">
            <w:pPr>
              <w:rPr>
                <w:b/>
                <w:bCs/>
              </w:rPr>
            </w:pPr>
            <w:r w:rsidRPr="00181796">
              <w:rPr>
                <w:b/>
                <w:bCs/>
              </w:rPr>
              <w:t>Adres (ulica, nr)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619A49" w14:textId="77777777" w:rsidR="00181796" w:rsidRPr="00181796" w:rsidRDefault="00181796" w:rsidP="00181796">
            <w:pPr>
              <w:rPr>
                <w:b/>
                <w:bCs/>
              </w:rPr>
            </w:pPr>
            <w:r w:rsidRPr="00181796">
              <w:rPr>
                <w:b/>
                <w:bCs/>
              </w:rPr>
              <w:t>Telefon kontaktowy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68B0D2" w14:textId="77777777" w:rsidR="00181796" w:rsidRPr="00181796" w:rsidRDefault="00181796" w:rsidP="00181796">
            <w:pPr>
              <w:rPr>
                <w:b/>
                <w:bCs/>
              </w:rPr>
            </w:pPr>
            <w:r w:rsidRPr="00181796">
              <w:rPr>
                <w:b/>
                <w:bCs/>
              </w:rPr>
              <w:t>Uwagi</w:t>
            </w:r>
          </w:p>
        </w:tc>
      </w:tr>
      <w:tr w:rsidR="00D05601" w:rsidRPr="00D05601" w14:paraId="00D3EC63" w14:textId="77777777" w:rsidTr="00D05601">
        <w:trPr>
          <w:trHeight w:val="30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8A9F2" w14:textId="77777777" w:rsidR="00181796" w:rsidRPr="00181796" w:rsidRDefault="00181796" w:rsidP="00181796">
            <w:r w:rsidRPr="00181796"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C8A2C" w14:textId="77777777" w:rsidR="00181796" w:rsidRPr="00181796" w:rsidRDefault="00181796" w:rsidP="00181796">
            <w:r w:rsidRPr="00181796">
              <w:t>Dolnośląskie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5D8AFC" w14:textId="77777777" w:rsidR="00181796" w:rsidRPr="00181796" w:rsidRDefault="00181796" w:rsidP="00181796">
            <w:r w:rsidRPr="00181796">
              <w:t>Karkonoski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9A695" w14:textId="77777777" w:rsidR="00181796" w:rsidRPr="00181796" w:rsidRDefault="00181796" w:rsidP="00181796">
            <w:r w:rsidRPr="00181796">
              <w:t>Janowice Wielkie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89572" w14:textId="77777777" w:rsidR="00181796" w:rsidRPr="00181796" w:rsidRDefault="00181796" w:rsidP="00181796">
            <w:r w:rsidRPr="00181796">
              <w:t>Urząd Gminy ul. Kolejowa 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9FECB" w14:textId="77777777" w:rsidR="00181796" w:rsidRPr="00181796" w:rsidRDefault="00181796" w:rsidP="00181796">
            <w:r w:rsidRPr="00181796">
              <w:t>601 491 237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F09D6B" w14:textId="77777777" w:rsidR="00181796" w:rsidRPr="00181796" w:rsidRDefault="00181796" w:rsidP="00181796">
            <w:r w:rsidRPr="00181796">
              <w:t> </w:t>
            </w:r>
          </w:p>
        </w:tc>
      </w:tr>
      <w:tr w:rsidR="00D05601" w:rsidRPr="00D05601" w14:paraId="5EDBA2C0" w14:textId="77777777" w:rsidTr="00D05601">
        <w:trPr>
          <w:trHeight w:val="676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055A0" w14:textId="77777777" w:rsidR="00181796" w:rsidRPr="00181796" w:rsidRDefault="00181796" w:rsidP="00181796">
            <w:r w:rsidRPr="00181796"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1B5CA" w14:textId="77777777" w:rsidR="00181796" w:rsidRPr="00181796" w:rsidRDefault="00181796" w:rsidP="00181796">
            <w:r w:rsidRPr="00181796">
              <w:t>Dolnośląskie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7E371" w14:textId="77777777" w:rsidR="00181796" w:rsidRPr="00181796" w:rsidRDefault="00181796" w:rsidP="00181796">
            <w:r w:rsidRPr="00181796">
              <w:t>Karkonoski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D56D2" w14:textId="77777777" w:rsidR="00181796" w:rsidRPr="00181796" w:rsidRDefault="00181796" w:rsidP="00181796">
            <w:r w:rsidRPr="00181796">
              <w:t>Jeżów Sudecki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0877EE" w14:textId="77777777" w:rsidR="00181796" w:rsidRPr="00181796" w:rsidRDefault="00181796" w:rsidP="00181796">
            <w:r w:rsidRPr="00181796">
              <w:t xml:space="preserve">GOPS </w:t>
            </w:r>
            <w:proofErr w:type="spellStart"/>
            <w:r w:rsidRPr="00181796">
              <w:t>ul.Długa</w:t>
            </w:r>
            <w:proofErr w:type="spellEnd"/>
            <w:r w:rsidRPr="00181796">
              <w:t xml:space="preserve"> 83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ED9D6F" w14:textId="77777777" w:rsidR="00181796" w:rsidRPr="00181796" w:rsidRDefault="00181796" w:rsidP="00181796">
            <w:r w:rsidRPr="00181796">
              <w:t>790 550 901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BD7919" w14:textId="77777777" w:rsidR="00181796" w:rsidRPr="00181796" w:rsidRDefault="00181796" w:rsidP="00181796">
            <w:r w:rsidRPr="00181796">
              <w:t> </w:t>
            </w:r>
          </w:p>
        </w:tc>
      </w:tr>
      <w:tr w:rsidR="00D05601" w:rsidRPr="00D05601" w14:paraId="6F24A853" w14:textId="77777777" w:rsidTr="00D05601">
        <w:trPr>
          <w:trHeight w:val="544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FF8488" w14:textId="77777777" w:rsidR="00181796" w:rsidRPr="00181796" w:rsidRDefault="00181796" w:rsidP="00181796">
            <w:r w:rsidRPr="00181796"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8C14A6" w14:textId="77777777" w:rsidR="00181796" w:rsidRPr="00181796" w:rsidRDefault="00181796" w:rsidP="00181796">
            <w:r w:rsidRPr="00181796">
              <w:t>Dolnośląskie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00E378" w14:textId="77777777" w:rsidR="00181796" w:rsidRPr="00181796" w:rsidRDefault="00181796" w:rsidP="00181796">
            <w:r w:rsidRPr="00181796">
              <w:t>Karkonoski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235127" w14:textId="77777777" w:rsidR="00181796" w:rsidRPr="00181796" w:rsidRDefault="00181796" w:rsidP="00181796">
            <w:r w:rsidRPr="00181796">
              <w:t>Piechowice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D27D9" w14:textId="77777777" w:rsidR="00181796" w:rsidRPr="00181796" w:rsidRDefault="00181796" w:rsidP="00181796">
            <w:r w:rsidRPr="00181796">
              <w:t>MOPS ul. Boczna 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1E9237" w14:textId="77777777" w:rsidR="00181796" w:rsidRPr="00181796" w:rsidRDefault="00181796" w:rsidP="00181796">
            <w:r w:rsidRPr="00181796">
              <w:t>600 887 107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C0E7D" w14:textId="77777777" w:rsidR="00181796" w:rsidRPr="00181796" w:rsidRDefault="00181796" w:rsidP="00181796">
            <w:r w:rsidRPr="00181796">
              <w:t> </w:t>
            </w:r>
          </w:p>
        </w:tc>
      </w:tr>
      <w:tr w:rsidR="00D05601" w:rsidRPr="00D05601" w14:paraId="1B2C789F" w14:textId="77777777" w:rsidTr="00D05601">
        <w:trPr>
          <w:trHeight w:val="30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5A6CF7" w14:textId="77777777" w:rsidR="00181796" w:rsidRPr="00181796" w:rsidRDefault="00181796" w:rsidP="00181796">
            <w:r w:rsidRPr="00181796"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32076" w14:textId="77777777" w:rsidR="00181796" w:rsidRPr="00181796" w:rsidRDefault="00181796" w:rsidP="00181796">
            <w:r w:rsidRPr="00181796">
              <w:t>Dolnośląskie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13BE3" w14:textId="77777777" w:rsidR="00181796" w:rsidRPr="00181796" w:rsidRDefault="00181796" w:rsidP="00181796">
            <w:r w:rsidRPr="00181796">
              <w:t>Karkonoski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F35852" w14:textId="77777777" w:rsidR="00181796" w:rsidRPr="00181796" w:rsidRDefault="00181796" w:rsidP="00181796">
            <w:r w:rsidRPr="00181796">
              <w:t>Kowary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007FF" w14:textId="77777777" w:rsidR="00181796" w:rsidRPr="00181796" w:rsidRDefault="00181796" w:rsidP="00181796">
            <w:r w:rsidRPr="00181796">
              <w:t>MSR u. Zamkowa 2a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FA30C" w14:textId="77777777" w:rsidR="00181796" w:rsidRPr="00181796" w:rsidRDefault="00181796" w:rsidP="00181796">
            <w:r w:rsidRPr="00181796">
              <w:t>572 755 903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6EBBEF" w14:textId="77777777" w:rsidR="00181796" w:rsidRPr="00181796" w:rsidRDefault="00181796" w:rsidP="00181796">
            <w:r w:rsidRPr="00181796">
              <w:t> </w:t>
            </w:r>
          </w:p>
        </w:tc>
      </w:tr>
      <w:tr w:rsidR="00D05601" w:rsidRPr="00D05601" w14:paraId="30D0FB7F" w14:textId="77777777" w:rsidTr="00D05601">
        <w:trPr>
          <w:trHeight w:val="30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1C3977" w14:textId="77777777" w:rsidR="00181796" w:rsidRPr="00181796" w:rsidRDefault="00181796" w:rsidP="00181796">
            <w:r w:rsidRPr="00181796"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54B92" w14:textId="77777777" w:rsidR="00181796" w:rsidRPr="00181796" w:rsidRDefault="00181796" w:rsidP="00181796">
            <w:r w:rsidRPr="00181796">
              <w:t>Dolnośląskie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0E281" w14:textId="77777777" w:rsidR="00181796" w:rsidRPr="00181796" w:rsidRDefault="00181796" w:rsidP="00181796">
            <w:r w:rsidRPr="00181796">
              <w:t>Wrocław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BE26C2" w14:textId="77777777" w:rsidR="00181796" w:rsidRPr="00181796" w:rsidRDefault="00181796" w:rsidP="00181796">
            <w:r w:rsidRPr="00181796">
              <w:t>Wrocław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E1CDA6" w14:textId="77777777" w:rsidR="00181796" w:rsidRPr="00181796" w:rsidRDefault="00181796" w:rsidP="00181796">
            <w:r w:rsidRPr="00181796">
              <w:t>ul. Tyniecka 2 (HUB dla powodzian)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B25BB" w14:textId="77777777" w:rsidR="00181796" w:rsidRPr="00181796" w:rsidRDefault="00181796" w:rsidP="00181796">
            <w:r w:rsidRPr="00181796">
              <w:t>660 737 522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35B44" w14:textId="77777777" w:rsidR="00181796" w:rsidRPr="00181796" w:rsidRDefault="00181796" w:rsidP="00181796">
            <w:r w:rsidRPr="00181796">
              <w:t> </w:t>
            </w:r>
          </w:p>
        </w:tc>
      </w:tr>
      <w:tr w:rsidR="00D05601" w:rsidRPr="00D05601" w14:paraId="1BE827EA" w14:textId="77777777" w:rsidTr="00D05601">
        <w:trPr>
          <w:trHeight w:val="60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D0F07" w14:textId="77777777" w:rsidR="00181796" w:rsidRPr="00181796" w:rsidRDefault="00181796" w:rsidP="00181796">
            <w:r w:rsidRPr="00181796"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465BDC" w14:textId="77777777" w:rsidR="00181796" w:rsidRPr="00181796" w:rsidRDefault="00181796" w:rsidP="00181796">
            <w:r w:rsidRPr="00181796">
              <w:t>Dolnośląskie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3EB202" w14:textId="77777777" w:rsidR="00181796" w:rsidRPr="00181796" w:rsidRDefault="00181796" w:rsidP="00181796">
            <w:r w:rsidRPr="00181796">
              <w:t>Wałbrzych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FBB36" w14:textId="77777777" w:rsidR="00181796" w:rsidRPr="00181796" w:rsidRDefault="00181796" w:rsidP="00181796">
            <w:r w:rsidRPr="00181796">
              <w:t>Wałbrzych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DE134" w14:textId="77777777" w:rsidR="00181796" w:rsidRPr="00181796" w:rsidRDefault="00181796" w:rsidP="00181796">
            <w:r w:rsidRPr="00181796">
              <w:t>ul. Stacyjna 2 (Wałbrzyska Specjalna Strefa Ekonomiczna)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578E3" w14:textId="77777777" w:rsidR="00181796" w:rsidRPr="00181796" w:rsidRDefault="00181796" w:rsidP="00181796">
            <w:r w:rsidRPr="00181796">
              <w:t>Brak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EB4CA5" w14:textId="77777777" w:rsidR="00181796" w:rsidRPr="00181796" w:rsidRDefault="00181796" w:rsidP="00181796">
            <w:r w:rsidRPr="00181796">
              <w:t> </w:t>
            </w:r>
          </w:p>
        </w:tc>
      </w:tr>
      <w:tr w:rsidR="00D05601" w:rsidRPr="00D05601" w14:paraId="407027CE" w14:textId="77777777" w:rsidTr="00D05601">
        <w:trPr>
          <w:trHeight w:val="30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00AE9" w14:textId="77777777" w:rsidR="00181796" w:rsidRPr="00181796" w:rsidRDefault="00181796" w:rsidP="00181796">
            <w:r w:rsidRPr="00181796"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F4A62" w14:textId="77777777" w:rsidR="00181796" w:rsidRPr="00181796" w:rsidRDefault="00181796" w:rsidP="00181796">
            <w:r w:rsidRPr="00181796">
              <w:t>Dolnośląskie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958538" w14:textId="77777777" w:rsidR="00181796" w:rsidRPr="00181796" w:rsidRDefault="00181796" w:rsidP="00181796">
            <w:r w:rsidRPr="00181796">
              <w:t xml:space="preserve">Powiat Ząbkowicki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24734F" w14:textId="77777777" w:rsidR="00181796" w:rsidRPr="00181796" w:rsidRDefault="00181796" w:rsidP="00181796">
            <w:proofErr w:type="spellStart"/>
            <w:r w:rsidRPr="00181796">
              <w:t>Bardo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687FDB" w14:textId="77777777" w:rsidR="00181796" w:rsidRPr="00181796" w:rsidRDefault="00181796" w:rsidP="00181796">
            <w:r w:rsidRPr="00181796">
              <w:t>ul. Kolejowa 12 (centrum Kultury)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DCC73" w14:textId="77777777" w:rsidR="00181796" w:rsidRPr="00181796" w:rsidRDefault="00181796" w:rsidP="00181796">
            <w:r w:rsidRPr="00181796">
              <w:t>500 078 618, 785 375 514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93416" w14:textId="77777777" w:rsidR="00181796" w:rsidRPr="00181796" w:rsidRDefault="00181796" w:rsidP="00181796">
            <w:r w:rsidRPr="00181796">
              <w:t> </w:t>
            </w:r>
          </w:p>
        </w:tc>
      </w:tr>
      <w:tr w:rsidR="00D05601" w:rsidRPr="00D05601" w14:paraId="15B13ECF" w14:textId="77777777" w:rsidTr="00D05601">
        <w:trPr>
          <w:trHeight w:val="1159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3CE66" w14:textId="77777777" w:rsidR="00181796" w:rsidRPr="00181796" w:rsidRDefault="00181796" w:rsidP="00181796">
            <w:r w:rsidRPr="00181796">
              <w:t>8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01DA3F" w14:textId="77777777" w:rsidR="00181796" w:rsidRPr="00181796" w:rsidRDefault="00181796" w:rsidP="00181796">
            <w:r w:rsidRPr="00181796">
              <w:t>Dolnośląskie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1E8FC2" w14:textId="77777777" w:rsidR="00181796" w:rsidRPr="00181796" w:rsidRDefault="00181796" w:rsidP="00181796">
            <w:r w:rsidRPr="00181796">
              <w:t xml:space="preserve">Powiat Ząbkowicki 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7DDC78" w14:textId="77777777" w:rsidR="00181796" w:rsidRPr="00181796" w:rsidRDefault="00181796" w:rsidP="00181796">
            <w:r w:rsidRPr="00181796">
              <w:t xml:space="preserve">Ziębice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7FBD03" w14:textId="77777777" w:rsidR="00181796" w:rsidRPr="00181796" w:rsidRDefault="00181796" w:rsidP="00181796">
            <w:r w:rsidRPr="00181796">
              <w:t>Pomianów Dolny 77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2F8A0" w14:textId="77777777" w:rsidR="00181796" w:rsidRPr="00181796" w:rsidRDefault="00181796" w:rsidP="00181796">
            <w:r w:rsidRPr="00181796">
              <w:t>693 682 893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88F87B" w14:textId="77777777" w:rsidR="00181796" w:rsidRPr="00181796" w:rsidRDefault="00181796" w:rsidP="00181796">
            <w:r w:rsidRPr="00181796">
              <w:t> </w:t>
            </w:r>
          </w:p>
        </w:tc>
      </w:tr>
      <w:tr w:rsidR="00D05601" w:rsidRPr="00D05601" w14:paraId="315397D3" w14:textId="77777777" w:rsidTr="00D05601">
        <w:trPr>
          <w:trHeight w:val="99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C3408C" w14:textId="77777777" w:rsidR="00181796" w:rsidRPr="00181796" w:rsidRDefault="00181796" w:rsidP="00181796">
            <w:r w:rsidRPr="00181796">
              <w:lastRenderedPageBreak/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90214A" w14:textId="77777777" w:rsidR="00181796" w:rsidRPr="00181796" w:rsidRDefault="00181796" w:rsidP="00181796">
            <w:r w:rsidRPr="00181796">
              <w:t>Dolnośląskie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9D2F9" w14:textId="77777777" w:rsidR="00181796" w:rsidRPr="00181796" w:rsidRDefault="00181796" w:rsidP="00181796">
            <w:r w:rsidRPr="00181796">
              <w:t>Powiat Oleśnicki/Miasto Oleśnica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F720C" w14:textId="77777777" w:rsidR="00181796" w:rsidRPr="00181796" w:rsidRDefault="00181796" w:rsidP="00181796">
            <w:r w:rsidRPr="00181796">
              <w:t xml:space="preserve">Oleśnica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C71D2A" w14:textId="77777777" w:rsidR="00181796" w:rsidRPr="00181796" w:rsidRDefault="00181796" w:rsidP="00181796">
            <w:r w:rsidRPr="00181796">
              <w:t>PUNKT ZBIÓRKI - MIEJSKI PUNKT POMOCY I AKTYWIZACJI przy Wojska Polskiego 13, 56-400 Oleśnica (czynny codziennie od poniedziałku do piątku w godzinach od 8:00 do 16:00)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B68FD3" w14:textId="77777777" w:rsidR="00181796" w:rsidRPr="00181796" w:rsidRDefault="00181796" w:rsidP="00181796">
            <w:r w:rsidRPr="00181796">
              <w:t>784-949-729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87B01" w14:textId="77777777" w:rsidR="00181796" w:rsidRPr="00181796" w:rsidRDefault="00181796" w:rsidP="00181796">
            <w:r w:rsidRPr="00181796">
              <w:t> </w:t>
            </w:r>
          </w:p>
        </w:tc>
      </w:tr>
      <w:tr w:rsidR="00D05601" w:rsidRPr="00D05601" w14:paraId="43DA2F54" w14:textId="77777777" w:rsidTr="00D05601">
        <w:trPr>
          <w:trHeight w:val="60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F457E9" w14:textId="77777777" w:rsidR="00181796" w:rsidRPr="00181796" w:rsidRDefault="00181796" w:rsidP="00181796">
            <w:r w:rsidRPr="00181796"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DD72D1" w14:textId="77777777" w:rsidR="00181796" w:rsidRPr="00181796" w:rsidRDefault="00181796" w:rsidP="00181796">
            <w:r w:rsidRPr="00181796">
              <w:t>dolnośląskie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8A886F" w14:textId="77777777" w:rsidR="00181796" w:rsidRPr="00181796" w:rsidRDefault="00181796" w:rsidP="00181796">
            <w:r w:rsidRPr="00181796">
              <w:t>dzierżoniowski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0A8E5" w14:textId="77777777" w:rsidR="00181796" w:rsidRPr="00181796" w:rsidRDefault="00181796" w:rsidP="00181796">
            <w:r w:rsidRPr="00181796">
              <w:t>Dzierżoniów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7C3739" w14:textId="77777777" w:rsidR="00181796" w:rsidRPr="00181796" w:rsidRDefault="00181796" w:rsidP="00181796">
            <w:r w:rsidRPr="00181796">
              <w:t>ul. Jana Kilińskiego14,  58-200 Dzierżoniów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F8FCC" w14:textId="77777777" w:rsidR="00181796" w:rsidRPr="00181796" w:rsidRDefault="00181796" w:rsidP="00181796">
            <w:r w:rsidRPr="00181796">
              <w:t>698-618-702</w:t>
            </w:r>
            <w:r w:rsidRPr="00181796">
              <w:br/>
              <w:t>602-736-837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C7C52" w14:textId="77777777" w:rsidR="00181796" w:rsidRPr="00181796" w:rsidRDefault="00181796" w:rsidP="00181796">
            <w:r w:rsidRPr="00181796">
              <w:t> </w:t>
            </w:r>
          </w:p>
        </w:tc>
      </w:tr>
      <w:tr w:rsidR="00D05601" w:rsidRPr="00D05601" w14:paraId="5EF7F97C" w14:textId="77777777" w:rsidTr="00D05601">
        <w:trPr>
          <w:trHeight w:val="1214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685AE" w14:textId="77777777" w:rsidR="00181796" w:rsidRPr="00181796" w:rsidRDefault="00181796" w:rsidP="00181796">
            <w:r w:rsidRPr="00181796"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327B9" w14:textId="77777777" w:rsidR="00181796" w:rsidRPr="00181796" w:rsidRDefault="00181796" w:rsidP="00181796">
            <w:r w:rsidRPr="00181796">
              <w:t>dolnośląskie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27B0EF" w14:textId="77777777" w:rsidR="00181796" w:rsidRPr="00181796" w:rsidRDefault="00181796" w:rsidP="00181796">
            <w:r w:rsidRPr="00181796">
              <w:t>dzierżoniowski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BB9AAB" w14:textId="77777777" w:rsidR="00181796" w:rsidRPr="00181796" w:rsidRDefault="00181796" w:rsidP="00181796">
            <w:r w:rsidRPr="00181796">
              <w:t>Piława Górna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93D6F" w14:textId="77777777" w:rsidR="00181796" w:rsidRPr="00181796" w:rsidRDefault="00181796" w:rsidP="00181796">
            <w:r w:rsidRPr="00181796">
              <w:t>    ul. Piastowska 58,       58-240 Piława Górna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67E5A" w14:textId="77777777" w:rsidR="00181796" w:rsidRPr="00181796" w:rsidRDefault="00181796" w:rsidP="00181796">
            <w:r w:rsidRPr="00181796">
              <w:t>698-618-702</w:t>
            </w:r>
            <w:r w:rsidRPr="00181796">
              <w:br/>
              <w:t>602-736-837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CA10EC" w14:textId="77777777" w:rsidR="00181796" w:rsidRPr="00181796" w:rsidRDefault="00181796" w:rsidP="00181796">
            <w:r w:rsidRPr="00181796">
              <w:t> </w:t>
            </w:r>
          </w:p>
        </w:tc>
      </w:tr>
      <w:tr w:rsidR="00D05601" w:rsidRPr="00D05601" w14:paraId="794DCDE1" w14:textId="77777777" w:rsidTr="00D05601">
        <w:trPr>
          <w:trHeight w:val="1118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2AFC63" w14:textId="77777777" w:rsidR="00181796" w:rsidRPr="00181796" w:rsidRDefault="00181796" w:rsidP="00181796">
            <w:r w:rsidRPr="00181796"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142DA" w14:textId="77777777" w:rsidR="00181796" w:rsidRPr="00181796" w:rsidRDefault="00181796" w:rsidP="00181796">
            <w:r w:rsidRPr="00181796">
              <w:t>Dolnośląskie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E535A" w14:textId="77777777" w:rsidR="00181796" w:rsidRPr="00181796" w:rsidRDefault="00181796" w:rsidP="00181796">
            <w:r w:rsidRPr="00181796">
              <w:t>kłodzki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A07957" w14:textId="77777777" w:rsidR="00181796" w:rsidRPr="00181796" w:rsidRDefault="00181796" w:rsidP="00181796">
            <w:r w:rsidRPr="00181796">
              <w:t>Lądek Zdrój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BC9AF" w14:textId="77777777" w:rsidR="00181796" w:rsidRPr="00181796" w:rsidRDefault="00181796" w:rsidP="00181796">
            <w:r w:rsidRPr="00181796">
              <w:t>siedziba OSP, ul. Strażacka 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51891" w14:textId="77777777" w:rsidR="00181796" w:rsidRPr="00181796" w:rsidRDefault="00181796" w:rsidP="00181796">
            <w:r w:rsidRPr="00181796">
              <w:t>wg stanu na 18.09. brak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9C2BEB" w14:textId="77777777" w:rsidR="00181796" w:rsidRPr="00181796" w:rsidRDefault="00181796" w:rsidP="00181796">
            <w:r w:rsidRPr="00181796">
              <w:t> </w:t>
            </w:r>
          </w:p>
        </w:tc>
      </w:tr>
      <w:tr w:rsidR="00D05601" w:rsidRPr="00D05601" w14:paraId="37371EA3" w14:textId="77777777" w:rsidTr="00D05601">
        <w:trPr>
          <w:trHeight w:val="70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E02614" w14:textId="77777777" w:rsidR="00181796" w:rsidRPr="00181796" w:rsidRDefault="00181796" w:rsidP="00181796">
            <w:r w:rsidRPr="00181796"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19221" w14:textId="77777777" w:rsidR="00181796" w:rsidRPr="00181796" w:rsidRDefault="00181796" w:rsidP="00181796">
            <w:r w:rsidRPr="00181796">
              <w:t>Dolnośląskie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FACB1" w14:textId="77777777" w:rsidR="00181796" w:rsidRPr="00181796" w:rsidRDefault="00181796" w:rsidP="00181796">
            <w:r w:rsidRPr="00181796">
              <w:t>wołowski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0DEB0" w14:textId="77777777" w:rsidR="00181796" w:rsidRPr="00181796" w:rsidRDefault="00181796" w:rsidP="00181796">
            <w:r w:rsidRPr="00181796">
              <w:t>Wołów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2BDE5B" w14:textId="77777777" w:rsidR="00181796" w:rsidRPr="00181796" w:rsidRDefault="00181796" w:rsidP="00181796">
            <w:r w:rsidRPr="00181796">
              <w:t>OSIR Wołów, ul. Panieńska 4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FE096C" w14:textId="77777777" w:rsidR="00181796" w:rsidRPr="00181796" w:rsidRDefault="00181796" w:rsidP="00181796">
            <w:r w:rsidRPr="00181796">
              <w:t>606 762 317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BC4F33" w14:textId="77777777" w:rsidR="00181796" w:rsidRPr="00181796" w:rsidRDefault="00181796" w:rsidP="00181796">
            <w:r w:rsidRPr="00181796">
              <w:t> </w:t>
            </w:r>
          </w:p>
        </w:tc>
      </w:tr>
      <w:tr w:rsidR="00D05601" w:rsidRPr="00D05601" w14:paraId="7A5DB715" w14:textId="77777777" w:rsidTr="00D05601">
        <w:trPr>
          <w:trHeight w:val="929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9F1527" w14:textId="77777777" w:rsidR="00181796" w:rsidRPr="00181796" w:rsidRDefault="00181796" w:rsidP="00181796">
            <w:r w:rsidRPr="00181796">
              <w:lastRenderedPageBreak/>
              <w:t>18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B4D03" w14:textId="77777777" w:rsidR="00181796" w:rsidRPr="00181796" w:rsidRDefault="00181796" w:rsidP="00181796">
            <w:r w:rsidRPr="00181796">
              <w:t>Dolnośląskie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64FBE" w14:textId="77777777" w:rsidR="00181796" w:rsidRPr="00181796" w:rsidRDefault="00181796" w:rsidP="00181796">
            <w:r w:rsidRPr="00181796">
              <w:t>Wrocław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EE1C32" w14:textId="77777777" w:rsidR="00181796" w:rsidRPr="00181796" w:rsidRDefault="00181796" w:rsidP="00181796">
            <w:r w:rsidRPr="00181796">
              <w:t>Wrocław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C5A6B" w14:textId="77777777" w:rsidR="00181796" w:rsidRPr="00181796" w:rsidRDefault="00181796" w:rsidP="00181796">
            <w:r w:rsidRPr="00181796">
              <w:t>Tarczyński Arena Wrocław (wjazd bramą B od Al. Śląskiej, wejście W2)  od 16.09. od 7:30 do 21:00. Punkt zbiórki dostępny jest w pomieszczeniu znajdującym się w wejściu W2 na poziomie 0 (pod esplanadą). Można się tam dostać wjeżdżając na teren parkingu bramą B od strony al. Śląskiej.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E593D0" w14:textId="77777777" w:rsidR="00181796" w:rsidRPr="00181796" w:rsidRDefault="00181796" w:rsidP="00181796">
            <w:r w:rsidRPr="00181796">
              <w:t> 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45D57" w14:textId="77777777" w:rsidR="00181796" w:rsidRPr="00181796" w:rsidRDefault="00181796" w:rsidP="00181796">
            <w:r w:rsidRPr="00181796">
              <w:t>czekamy na:</w:t>
            </w:r>
            <w:r w:rsidRPr="00181796">
              <w:br/>
              <w:t>• wodę butelkowaną;</w:t>
            </w:r>
            <w:r w:rsidRPr="00181796">
              <w:br/>
              <w:t>• żywność z przedłużonym terminem przydatności (konserwy, makaron, ryż, słodycze);</w:t>
            </w:r>
            <w:r w:rsidRPr="00181796">
              <w:br/>
              <w:t>• środki czystości (zwłaszcza rzeczy niezbędne do higieny osobistej – papier toaletowy, mydło, szczoteczki i pasta do zębów, podpaski).</w:t>
            </w:r>
            <w:r w:rsidRPr="00181796">
              <w:br/>
              <w:t>Nie przyjmujemy ubrań, ani innych produktów spoza listy! W razie dodatkowych potrzeb będziemy informowali o nich na bieżąco.</w:t>
            </w:r>
          </w:p>
        </w:tc>
      </w:tr>
      <w:tr w:rsidR="00D05601" w:rsidRPr="00D05601" w14:paraId="7A042264" w14:textId="77777777" w:rsidTr="00D05601">
        <w:trPr>
          <w:trHeight w:val="541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590B8" w14:textId="77777777" w:rsidR="00181796" w:rsidRPr="00181796" w:rsidRDefault="00181796" w:rsidP="00181796">
            <w:r w:rsidRPr="00181796">
              <w:t>19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DD8DC" w14:textId="77777777" w:rsidR="00181796" w:rsidRPr="00181796" w:rsidRDefault="00181796" w:rsidP="00181796">
            <w:r w:rsidRPr="00181796">
              <w:t>Dolnośląskie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0526B2" w14:textId="77777777" w:rsidR="00181796" w:rsidRPr="00181796" w:rsidRDefault="00181796" w:rsidP="00181796">
            <w:r w:rsidRPr="00181796">
              <w:t>Wrocław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AA4C09" w14:textId="77777777" w:rsidR="00181796" w:rsidRPr="00181796" w:rsidRDefault="00181796" w:rsidP="00181796">
            <w:r w:rsidRPr="00181796">
              <w:t>Wrocław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33D926" w14:textId="77777777" w:rsidR="00181796" w:rsidRPr="00181796" w:rsidRDefault="00181796" w:rsidP="00181796">
            <w:r w:rsidRPr="00181796">
              <w:t>CZASOPRZESTRZEŃ ul. Tramwajowa 1-3</w:t>
            </w:r>
            <w:r w:rsidRPr="00181796">
              <w:br/>
              <w:t>Centrum ds. Katastrof i Klęsk Żywiołowych „TRATWA” (była zajezdnia Dąbie we Wrocławiu) w godzinach 10:00–20:00.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1E6583" w14:textId="77777777" w:rsidR="00181796" w:rsidRPr="00181796" w:rsidRDefault="00181796" w:rsidP="00181796">
            <w:r w:rsidRPr="00181796"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94334" w14:textId="77777777" w:rsidR="00181796" w:rsidRPr="00181796" w:rsidRDefault="00181796" w:rsidP="00181796">
            <w:r w:rsidRPr="00181796">
              <w:t>• Woda i napoje</w:t>
            </w:r>
            <w:r w:rsidRPr="00181796">
              <w:br/>
              <w:t>• Żywność z długim okresem przydatności</w:t>
            </w:r>
            <w:r w:rsidRPr="00181796">
              <w:br/>
              <w:t>• Żywność dla zwierząt</w:t>
            </w:r>
            <w:r w:rsidRPr="00181796">
              <w:br/>
              <w:t xml:space="preserve">• Naładowane </w:t>
            </w:r>
            <w:proofErr w:type="spellStart"/>
            <w:r w:rsidRPr="00181796">
              <w:t>powerbanki</w:t>
            </w:r>
            <w:proofErr w:type="spellEnd"/>
            <w:r w:rsidRPr="00181796">
              <w:t xml:space="preserve"> z okablowaniem</w:t>
            </w:r>
            <w:r w:rsidRPr="00181796">
              <w:br/>
              <w:t>• Baterie i latarki</w:t>
            </w:r>
            <w:r w:rsidRPr="00181796">
              <w:br/>
              <w:t>• Pompy do odpompowywania wody</w:t>
            </w:r>
            <w:r w:rsidRPr="00181796">
              <w:br/>
              <w:t>• Płyny do dezynfekcji</w:t>
            </w:r>
            <w:r w:rsidRPr="00181796">
              <w:br/>
              <w:t>• Maseczki ochronne</w:t>
            </w:r>
            <w:r w:rsidRPr="00181796">
              <w:br/>
              <w:t>• Rękawice gumowe</w:t>
            </w:r>
            <w:r w:rsidRPr="00181796">
              <w:br/>
              <w:t>• Termosy</w:t>
            </w:r>
            <w:r w:rsidRPr="00181796">
              <w:br/>
            </w:r>
            <w:r w:rsidRPr="00181796">
              <w:lastRenderedPageBreak/>
              <w:t xml:space="preserve">• Środki czystości i higieny osobistej (pasty do zębów, szczoteczki, żele pod prysznic, szampony, dezodoranty </w:t>
            </w:r>
            <w:proofErr w:type="spellStart"/>
            <w:r w:rsidRPr="00181796">
              <w:t>etc</w:t>
            </w:r>
            <w:proofErr w:type="spellEnd"/>
            <w:r w:rsidRPr="00181796">
              <w:t>)</w:t>
            </w:r>
            <w:r w:rsidRPr="00181796">
              <w:br/>
              <w:t>• Skarpetki i bieliznę osobistą TYLKO NOWĄ</w:t>
            </w:r>
            <w:r w:rsidRPr="00181796">
              <w:br/>
              <w:t>• Środki do sprzątania</w:t>
            </w:r>
          </w:p>
        </w:tc>
      </w:tr>
      <w:tr w:rsidR="00D05601" w:rsidRPr="00D05601" w14:paraId="14CAF216" w14:textId="77777777" w:rsidTr="00D05601">
        <w:trPr>
          <w:trHeight w:val="2250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A843F4" w14:textId="77777777" w:rsidR="00181796" w:rsidRPr="00181796" w:rsidRDefault="00181796" w:rsidP="00181796">
            <w:r w:rsidRPr="00181796">
              <w:lastRenderedPageBreak/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3913A" w14:textId="77777777" w:rsidR="00181796" w:rsidRPr="00181796" w:rsidRDefault="00181796" w:rsidP="00181796">
            <w:r w:rsidRPr="00181796">
              <w:t>Dolnośląskie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730A5" w14:textId="77777777" w:rsidR="00181796" w:rsidRPr="00181796" w:rsidRDefault="00181796" w:rsidP="00181796">
            <w:r w:rsidRPr="00181796">
              <w:t>Wrocław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81E3DD" w14:textId="77777777" w:rsidR="00181796" w:rsidRPr="00181796" w:rsidRDefault="00181796" w:rsidP="00181796">
            <w:r w:rsidRPr="00181796">
              <w:t>Wrocław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F586C" w14:textId="77777777" w:rsidR="00181796" w:rsidRPr="00181796" w:rsidRDefault="00181796" w:rsidP="00181796">
            <w:r w:rsidRPr="00181796">
              <w:t xml:space="preserve">SEKTOR 3 ul. Legnicka 65 </w:t>
            </w:r>
            <w:r w:rsidRPr="00181796">
              <w:br/>
              <w:t>Fundacja Wspierania Organizacji Pozarządowych „UMBRELLA”</w:t>
            </w:r>
            <w:r w:rsidRPr="00181796">
              <w:br/>
              <w:t>Od poniedziałku do piątku w godzinach od 10:00 do 20:00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FF77D" w14:textId="77777777" w:rsidR="00181796" w:rsidRPr="00181796" w:rsidRDefault="00181796" w:rsidP="00181796">
            <w:r w:rsidRPr="00181796"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62F21" w14:textId="77777777" w:rsidR="00181796" w:rsidRPr="00181796" w:rsidRDefault="00181796" w:rsidP="00181796">
            <w:r w:rsidRPr="00181796">
              <w:t>• Woda i napoje</w:t>
            </w:r>
            <w:r w:rsidRPr="00181796">
              <w:br/>
              <w:t>• Żywność z długim okresem przydatności</w:t>
            </w:r>
            <w:r w:rsidRPr="00181796">
              <w:br/>
              <w:t>• Żywność dla zwierząt</w:t>
            </w:r>
            <w:r w:rsidRPr="00181796">
              <w:br/>
              <w:t xml:space="preserve">• Naładowane </w:t>
            </w:r>
            <w:proofErr w:type="spellStart"/>
            <w:r w:rsidRPr="00181796">
              <w:t>powerbanki</w:t>
            </w:r>
            <w:proofErr w:type="spellEnd"/>
            <w:r w:rsidRPr="00181796">
              <w:t xml:space="preserve"> z okablowaniem</w:t>
            </w:r>
            <w:r w:rsidRPr="00181796">
              <w:br/>
              <w:t>• Baterie i latarki</w:t>
            </w:r>
            <w:r w:rsidRPr="00181796">
              <w:br/>
              <w:t>• Płyny do dezynfekcji</w:t>
            </w:r>
            <w:r w:rsidRPr="00181796">
              <w:br/>
              <w:t>• Rękawice gumowe</w:t>
            </w:r>
            <w:r w:rsidRPr="00181796">
              <w:br/>
              <w:t>• Termosy</w:t>
            </w:r>
            <w:r w:rsidRPr="00181796">
              <w:br/>
              <w:t>• Artykuły higieniczne</w:t>
            </w:r>
            <w:r w:rsidRPr="00181796">
              <w:br/>
              <w:t>• Środki do sprzątania</w:t>
            </w:r>
          </w:p>
        </w:tc>
      </w:tr>
    </w:tbl>
    <w:p w14:paraId="48B5FB73" w14:textId="77777777" w:rsidR="00181796" w:rsidRPr="00181796" w:rsidRDefault="00181796" w:rsidP="00181796"/>
    <w:p w14:paraId="509E3DE8" w14:textId="77777777" w:rsidR="00EF66E1" w:rsidRDefault="00EF66E1"/>
    <w:sectPr w:rsidR="00EF66E1" w:rsidSect="00181796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96"/>
    <w:rsid w:val="00181796"/>
    <w:rsid w:val="0029277B"/>
    <w:rsid w:val="00D05601"/>
    <w:rsid w:val="00E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EC76"/>
  <w15:chartTrackingRefBased/>
  <w15:docId w15:val="{F902E903-1D12-4769-8CE1-C87F366D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Kołpa</dc:creator>
  <cp:keywords/>
  <dc:description/>
  <cp:lastModifiedBy>Marcin Kołpa</cp:lastModifiedBy>
  <cp:revision>1</cp:revision>
  <dcterms:created xsi:type="dcterms:W3CDTF">2024-09-19T08:06:00Z</dcterms:created>
  <dcterms:modified xsi:type="dcterms:W3CDTF">2024-09-19T08:25:00Z</dcterms:modified>
</cp:coreProperties>
</file>