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EF" w:rsidRPr="00477FE5" w:rsidRDefault="00B123EF" w:rsidP="00477F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 xml:space="preserve">Starosta Powiatu Płońskiego ogłasza nabór do Rady Seniorów Powiatu Płońskiego </w:t>
      </w:r>
    </w:p>
    <w:p w:rsidR="00B123EF" w:rsidRPr="00477FE5" w:rsidRDefault="00B123EF" w:rsidP="00477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Zostań Radnym/Radną Rady Seniorów Powiatu Płońskiego, by</w:t>
      </w:r>
      <w:r w:rsidRPr="00477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FE5">
        <w:rPr>
          <w:rFonts w:ascii="Times New Roman" w:hAnsi="Times New Roman" w:cs="Times New Roman"/>
          <w:sz w:val="24"/>
          <w:szCs w:val="24"/>
        </w:rPr>
        <w:t>wspierać seniorów z terenu Powiatu Płońskiego i reprezentować ich interesów poprzez współpracę z władzami powiatu oraz  podmiotami zajmującymi się problemami seniorów.</w:t>
      </w:r>
    </w:p>
    <w:p w:rsidR="00B123EF" w:rsidRPr="00477FE5" w:rsidRDefault="00B123EF" w:rsidP="00477FE5">
      <w:pPr>
        <w:pStyle w:val="NormalnyWeb"/>
        <w:spacing w:line="360" w:lineRule="auto"/>
      </w:pPr>
      <w:r w:rsidRPr="00273A3A">
        <w:rPr>
          <w:b/>
        </w:rPr>
        <w:t>Nie zwlekaj! Zgłoszenia przyjmowane są do 3 lutego 2025 roku.</w:t>
      </w:r>
      <w:r w:rsidRPr="00477FE5">
        <w:t xml:space="preserve"> (Decyduje data wpływu do urzędu)</w:t>
      </w:r>
    </w:p>
    <w:p w:rsidR="00442F46" w:rsidRPr="00477FE5" w:rsidRDefault="00442F46" w:rsidP="00477F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>Czym jest Rada Seniorów Powiatu Płońskiego ?</w:t>
      </w:r>
    </w:p>
    <w:p w:rsidR="00442F46" w:rsidRPr="00477FE5" w:rsidRDefault="00442F46" w:rsidP="00477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To organ o charakterze konsultacyjnym, doradczym i inicjatywnym. Rada Seniorów Powiatu Płońskiego działa w oparciu o zasoby wiedzy i doświadczenia środowiska osób starszych współpracuje z Radą Powiatu Płońskiego i Zarządem Powiatu  Płońskiego w obszarze polityki społecznej i senioralnej powiatu.</w:t>
      </w:r>
    </w:p>
    <w:p w:rsidR="00442F46" w:rsidRPr="00477FE5" w:rsidRDefault="00442F46" w:rsidP="00477F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Celem Rady Seniorów Powiatu Płońskiego jest wspieranie seniorów z terenu Powiatu Płońskiego i reprezentowanie ich interesów poprzez współpracę z władzami powiatu oraz  podmiotami zajmującymi się problemami seniorów.</w:t>
      </w:r>
    </w:p>
    <w:p w:rsidR="007D408F" w:rsidRDefault="007D408F" w:rsidP="00477FE5">
      <w:pPr>
        <w:tabs>
          <w:tab w:val="left" w:pos="291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>Kto może się zgłosić ?</w:t>
      </w:r>
      <w:r w:rsidR="00477FE5">
        <w:rPr>
          <w:rFonts w:ascii="Times New Roman" w:hAnsi="Times New Roman" w:cs="Times New Roman"/>
          <w:b/>
          <w:sz w:val="24"/>
          <w:szCs w:val="24"/>
        </w:rPr>
        <w:tab/>
      </w:r>
    </w:p>
    <w:p w:rsidR="00477FE5" w:rsidRPr="00477FE5" w:rsidRDefault="00477FE5" w:rsidP="00477FE5">
      <w:pPr>
        <w:pStyle w:val="NormalnyWeb"/>
        <w:spacing w:line="360" w:lineRule="auto"/>
        <w:jc w:val="both"/>
      </w:pPr>
      <w:r w:rsidRPr="00477FE5">
        <w:t xml:space="preserve">Kandydatami na członków Rady mogą być wyłącznie osoby, które zamieszkują na terenie Powiatu Płońskiego. </w:t>
      </w:r>
    </w:p>
    <w:p w:rsidR="00477FE5" w:rsidRDefault="007D408F" w:rsidP="00477FE5">
      <w:pPr>
        <w:pStyle w:val="NormalnyWeb"/>
        <w:spacing w:line="360" w:lineRule="auto"/>
        <w:rPr>
          <w:b/>
        </w:rPr>
      </w:pPr>
      <w:r w:rsidRPr="00477FE5">
        <w:rPr>
          <w:b/>
          <w:u w:val="single"/>
        </w:rPr>
        <w:t xml:space="preserve">Prawo zgłaszania kandydatów na członków Rady Seniorów przysługuje: </w:t>
      </w:r>
    </w:p>
    <w:p w:rsidR="00442F46" w:rsidRPr="00477FE5" w:rsidRDefault="007D408F" w:rsidP="00477FE5">
      <w:pPr>
        <w:pStyle w:val="NormalnyWeb"/>
        <w:spacing w:line="360" w:lineRule="auto"/>
        <w:rPr>
          <w:b/>
          <w:u w:val="single"/>
        </w:rPr>
      </w:pPr>
      <w:r w:rsidRPr="00477FE5">
        <w:rPr>
          <w:b/>
        </w:rPr>
        <w:t>1)</w:t>
      </w:r>
      <w:r w:rsidRPr="00477FE5">
        <w:t xml:space="preserve"> </w:t>
      </w:r>
      <w:r w:rsidRPr="00477FE5">
        <w:rPr>
          <w:b/>
        </w:rPr>
        <w:t>podmiotom działającym na rzecz osób starszych</w:t>
      </w:r>
      <w:r w:rsidRPr="00477FE5">
        <w:t>, przy czym jeden podmiot może zgłosić maksymalnie 2 kandydatów. Sposób wyboru kandydatów należy do wyłącznej dyspozycji danego podmiotu;</w:t>
      </w:r>
    </w:p>
    <w:p w:rsidR="00273A3A" w:rsidRDefault="00442F46" w:rsidP="006F6E07">
      <w:pPr>
        <w:pStyle w:val="NormalnyWeb"/>
        <w:spacing w:line="360" w:lineRule="auto"/>
        <w:jc w:val="both"/>
      </w:pPr>
      <w:r w:rsidRPr="00477FE5">
        <w:t>Podmioty działające na rzecz osób starszych - należy przez to rozumieć środowiska senioralne, podmioty lub ich oddziały, działające na rzecz osób starszych, w szczególności przedstawicieli organizacji pozarządowych - należy przez to rozumieć organizacje pozarządowe oraz podmioty, o których mowa w art. 3 ust. 3 ustawy z dnia 24 kwietnia 2003 r. o działalności pożytku publicznego i o wolontariacie oraz stowarzyszenia zwykłe, Koła Gospodyń Wiejskich, podmioty prowadzące uniwersytety trzeciego wieku, Kluby Seniora, instytucje oraz inne, których przedmiot działalności statutowej obejmuje problematykę senioralną;</w:t>
      </w:r>
      <w:r w:rsidR="007D408F" w:rsidRPr="00477FE5">
        <w:br/>
      </w:r>
      <w:r w:rsidR="007D408F" w:rsidRPr="00477FE5">
        <w:rPr>
          <w:b/>
        </w:rPr>
        <w:lastRenderedPageBreak/>
        <w:t>2) kandydatowi, który złoży listę poparcia zawierającą imię i nazwisko, adres zamieszkania oraz podpisy 15 seniorów</w:t>
      </w:r>
      <w:r w:rsidR="007D408F" w:rsidRPr="00477FE5">
        <w:t xml:space="preserve"> (osób powyżej 60 roku życia) wskazujących go jako kandydata na członka Rady. </w:t>
      </w:r>
      <w:r w:rsidR="00273A3A">
        <w:t xml:space="preserve"> </w:t>
      </w:r>
      <w:r w:rsidR="007D408F" w:rsidRPr="00477FE5">
        <w:t xml:space="preserve">Kandydatami na członków Rady mogą być wyłącznie osoby, które zamieszkują na terenie Powiatu Płońskiego. </w:t>
      </w:r>
    </w:p>
    <w:p w:rsidR="006F6E07" w:rsidRPr="006F6E07" w:rsidRDefault="006F6E07" w:rsidP="006F6E07">
      <w:pPr>
        <w:pStyle w:val="NormalnyWeb"/>
        <w:spacing w:line="360" w:lineRule="auto"/>
        <w:jc w:val="both"/>
      </w:pPr>
    </w:p>
    <w:p w:rsidR="007D408F" w:rsidRPr="00477FE5" w:rsidRDefault="007D408F" w:rsidP="00477FE5">
      <w:pPr>
        <w:pStyle w:val="NormalnyWeb"/>
        <w:spacing w:line="360" w:lineRule="auto"/>
        <w:rPr>
          <w:b/>
        </w:rPr>
      </w:pPr>
      <w:r w:rsidRPr="00477FE5">
        <w:rPr>
          <w:b/>
        </w:rPr>
        <w:t>Do kiedy można się zgłosić ?</w:t>
      </w:r>
    </w:p>
    <w:p w:rsidR="007D408F" w:rsidRPr="00477FE5" w:rsidRDefault="007D408F" w:rsidP="00477FE5">
      <w:pPr>
        <w:pStyle w:val="NormalnyWeb"/>
        <w:spacing w:line="360" w:lineRule="auto"/>
      </w:pPr>
      <w:r w:rsidRPr="00477FE5">
        <w:t>Zgłoszenia przyjmowane są do 3 lutego 2025 roku. (Decyduje data wpływu do urzędu)</w:t>
      </w:r>
    </w:p>
    <w:p w:rsidR="00273A3A" w:rsidRPr="007C288B" w:rsidRDefault="00273A3A" w:rsidP="00273A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>Gdzie znaleźć niezbędne dokumenty ?</w:t>
      </w:r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Dokumenty w wersji pdf oraz wersji edytowalnej </w:t>
      </w:r>
      <w:proofErr w:type="spellStart"/>
      <w:r w:rsidRPr="00477FE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77FE5">
        <w:rPr>
          <w:rFonts w:ascii="Times New Roman" w:hAnsi="Times New Roman" w:cs="Times New Roman"/>
          <w:sz w:val="24"/>
          <w:szCs w:val="24"/>
        </w:rPr>
        <w:t xml:space="preserve"> można odnaleźć </w:t>
      </w:r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- na stronie Powiatu Płońskiego w aktualnościach </w:t>
      </w:r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77FE5">
          <w:rPr>
            <w:rStyle w:val="Hipercze"/>
            <w:rFonts w:ascii="Times New Roman" w:hAnsi="Times New Roman" w:cs="Times New Roman"/>
            <w:sz w:val="24"/>
            <w:szCs w:val="24"/>
          </w:rPr>
          <w:t>https://www.powiat-plonski.pl/pl/aktualnosci/zarzadzenie-nr-62025-starosty-plonskiego-z-dnia-27-stycznia-2025-r-w-sprawie-ogloszenia-naboru-kandydatow-na-czlonkow-rady-seniorow-powiatu-plonskiego.html</w:t>
        </w:r>
      </w:hyperlink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- w Biuletynie Informacji Publicznej Starostwa Powiatowego w Płońsku </w:t>
      </w:r>
    </w:p>
    <w:p w:rsidR="00273A3A" w:rsidRDefault="00273A3A" w:rsidP="006F6E07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hyperlink r:id="rId5" w:history="1">
        <w:r w:rsidRPr="00477FE5">
          <w:rPr>
            <w:rStyle w:val="Hipercze"/>
            <w:rFonts w:ascii="Times New Roman" w:hAnsi="Times New Roman" w:cs="Times New Roman"/>
            <w:sz w:val="24"/>
            <w:szCs w:val="24"/>
          </w:rPr>
          <w:t>https://powiat-plonski.bip.gov.pl/rada-seniorow-powiatu-plonskiego/zarzadzenie-nr-6-2025-starosty-plonskiego-z-dnia-27-stycznia-2025-r.html</w:t>
        </w:r>
      </w:hyperlink>
    </w:p>
    <w:p w:rsidR="006F6E07" w:rsidRPr="006F6E07" w:rsidRDefault="006F6E07" w:rsidP="006F6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>Jakie dokumenty należy złożyć ?</w:t>
      </w:r>
    </w:p>
    <w:p w:rsidR="00273A3A" w:rsidRPr="00273A3A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3A3A">
        <w:rPr>
          <w:rFonts w:ascii="Times New Roman" w:hAnsi="Times New Roman" w:cs="Times New Roman"/>
          <w:sz w:val="24"/>
          <w:szCs w:val="24"/>
          <w:u w:val="single"/>
        </w:rPr>
        <w:t>Podmiot działający na rzecz osób starszych zgłaszający kandydata lub 2 kandydatów składa:</w:t>
      </w:r>
    </w:p>
    <w:p w:rsidR="006F6E07" w:rsidRPr="006F6E07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3A3A">
        <w:rPr>
          <w:rFonts w:ascii="Times New Roman" w:hAnsi="Times New Roman" w:cs="Times New Roman"/>
          <w:sz w:val="24"/>
          <w:szCs w:val="24"/>
        </w:rPr>
        <w:t>Załącznik nr 1,</w:t>
      </w:r>
      <w:r w:rsidRPr="00273A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3A3A">
        <w:rPr>
          <w:rFonts w:ascii="Times New Roman" w:hAnsi="Times New Roman" w:cs="Times New Roman"/>
          <w:sz w:val="24"/>
          <w:szCs w:val="24"/>
        </w:rPr>
        <w:t>Załącznik 1A, Załącznik nr 2, Załącznik 3 A, Załącznik 3 B Załącznik nr 4, Załącznik nr 5</w:t>
      </w:r>
    </w:p>
    <w:p w:rsidR="00273A3A" w:rsidRPr="00273A3A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3A3A">
        <w:rPr>
          <w:rFonts w:ascii="Times New Roman" w:hAnsi="Times New Roman" w:cs="Times New Roman"/>
          <w:sz w:val="24"/>
          <w:szCs w:val="24"/>
          <w:u w:val="single"/>
        </w:rPr>
        <w:t>Kandydat, który złoży listę poparcia zawierającą imię i nazwisko, adres zamieszkania oraz podpisy 15 seniorów (osób powyżej 60 roku życia) wskazujących go jako kandydata na członka Rady składa:</w:t>
      </w:r>
    </w:p>
    <w:p w:rsidR="006F6E07" w:rsidRPr="00273A3A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A3A">
        <w:rPr>
          <w:rFonts w:ascii="Times New Roman" w:hAnsi="Times New Roman" w:cs="Times New Roman"/>
          <w:sz w:val="24"/>
          <w:szCs w:val="24"/>
        </w:rPr>
        <w:t>Załącznik nr 1</w:t>
      </w:r>
      <w:r w:rsidRPr="00273A3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73A3A">
        <w:rPr>
          <w:rFonts w:ascii="Times New Roman" w:hAnsi="Times New Roman" w:cs="Times New Roman"/>
          <w:sz w:val="24"/>
          <w:szCs w:val="24"/>
        </w:rPr>
        <w:t xml:space="preserve">Załącznik 1B, Załącznik nr 2, Załącznik 3 A, Załącznik 3 B, Załącznik nr 4, Załącznik nr 5 </w:t>
      </w:r>
    </w:p>
    <w:p w:rsidR="006F6E07" w:rsidRPr="00477FE5" w:rsidRDefault="006F6E07" w:rsidP="006F6E07">
      <w:pPr>
        <w:pStyle w:val="NormalnyWeb"/>
        <w:spacing w:line="360" w:lineRule="auto"/>
        <w:rPr>
          <w:b/>
        </w:rPr>
      </w:pPr>
      <w:r w:rsidRPr="00477FE5">
        <w:rPr>
          <w:b/>
        </w:rPr>
        <w:lastRenderedPageBreak/>
        <w:t>W jaki sposób można się zgłosić ?</w:t>
      </w:r>
    </w:p>
    <w:p w:rsidR="006F6E07" w:rsidRPr="00477FE5" w:rsidRDefault="006F6E07" w:rsidP="006F6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Zgłoszenia można złożyć </w:t>
      </w:r>
    </w:p>
    <w:p w:rsidR="006F6E07" w:rsidRPr="00477FE5" w:rsidRDefault="006F6E07" w:rsidP="006F6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- osobiście lub przesłać na adres Starostwa Powiatowego w Płońsku, ul. Płocka 39, 09-100 Płońsk (liczy się data wpływu do Starostwa Powiatowego w Płońsku), </w:t>
      </w:r>
    </w:p>
    <w:p w:rsidR="006F6E07" w:rsidRPr="00477FE5" w:rsidRDefault="006F6E07" w:rsidP="006F6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- przesłać w formie elektronicznej na adres urząd@powiat-plonski.pl, na adres doręczeń elektronicznych </w:t>
      </w:r>
      <w:proofErr w:type="spellStart"/>
      <w:r w:rsidRPr="00477FE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77FE5">
        <w:rPr>
          <w:rFonts w:ascii="Times New Roman" w:hAnsi="Times New Roman" w:cs="Times New Roman"/>
          <w:sz w:val="24"/>
          <w:szCs w:val="24"/>
        </w:rPr>
        <w:t xml:space="preserve"> lub skrzynkę e-doręczeń. </w:t>
      </w:r>
    </w:p>
    <w:p w:rsidR="006F6E07" w:rsidRPr="00477FE5" w:rsidRDefault="006F6E07" w:rsidP="006F6E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Wszystkie dokumenty składane w formie elektronicznej muszą zostać opatrzone podpisami elektronicznymi.   </w:t>
      </w:r>
    </w:p>
    <w:p w:rsidR="006F6E07" w:rsidRDefault="006F6E07" w:rsidP="006F6E07">
      <w:pPr>
        <w:pStyle w:val="NormalnyWeb"/>
        <w:spacing w:line="360" w:lineRule="auto"/>
      </w:pPr>
      <w:r w:rsidRPr="00477FE5">
        <w:t>Zgłoszenia niekompletne bądź złożone po terminie, o którym mowa w § 1 ust 2 i 3, będą podlegały odrzuceniu.</w:t>
      </w:r>
    </w:p>
    <w:p w:rsidR="00273A3A" w:rsidRDefault="00273A3A" w:rsidP="00477FE5">
      <w:pPr>
        <w:pStyle w:val="NormalnyWeb"/>
        <w:spacing w:line="360" w:lineRule="auto"/>
      </w:pPr>
    </w:p>
    <w:p w:rsidR="00273A3A" w:rsidRPr="00477FE5" w:rsidRDefault="00273A3A" w:rsidP="00273A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FE5">
        <w:rPr>
          <w:rFonts w:ascii="Times New Roman" w:hAnsi="Times New Roman" w:cs="Times New Roman"/>
          <w:b/>
          <w:sz w:val="24"/>
          <w:szCs w:val="24"/>
        </w:rPr>
        <w:t xml:space="preserve">W razie pytań zapraszamy do kontaktu: </w:t>
      </w:r>
    </w:p>
    <w:p w:rsidR="006F6E07" w:rsidRDefault="00273A3A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 xml:space="preserve">Katarzyna Ornarowicz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7FE5">
        <w:rPr>
          <w:rFonts w:ascii="Times New Roman" w:hAnsi="Times New Roman" w:cs="Times New Roman"/>
          <w:sz w:val="24"/>
          <w:szCs w:val="24"/>
        </w:rPr>
        <w:t xml:space="preserve">Główny Specjalista do spraw współpracy z organizacjami pozarządowymi </w:t>
      </w:r>
      <w:r w:rsidR="006F6E07">
        <w:rPr>
          <w:rFonts w:ascii="Times New Roman" w:hAnsi="Times New Roman" w:cs="Times New Roman"/>
          <w:sz w:val="24"/>
          <w:szCs w:val="24"/>
        </w:rPr>
        <w:t>w Wydziale Inwestycji i Promocji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Pr="00477FE5">
        <w:rPr>
          <w:rFonts w:ascii="Times New Roman" w:hAnsi="Times New Roman" w:cs="Times New Roman"/>
          <w:sz w:val="24"/>
          <w:szCs w:val="24"/>
        </w:rPr>
        <w:t>728 800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7FE5">
        <w:rPr>
          <w:rFonts w:ascii="Times New Roman" w:hAnsi="Times New Roman" w:cs="Times New Roman"/>
          <w:sz w:val="24"/>
          <w:szCs w:val="24"/>
        </w:rPr>
        <w:t>399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3A3A" w:rsidRDefault="006F6E07" w:rsidP="00273A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Pokój 312; 2 piętro</w:t>
      </w:r>
      <w:r w:rsidR="00273A3A">
        <w:rPr>
          <w:rFonts w:ascii="Times New Roman" w:hAnsi="Times New Roman" w:cs="Times New Roman"/>
          <w:sz w:val="24"/>
          <w:szCs w:val="24"/>
        </w:rPr>
        <w:t xml:space="preserve">; </w:t>
      </w:r>
      <w:r w:rsidR="00273A3A" w:rsidRPr="00477FE5">
        <w:rPr>
          <w:rFonts w:ascii="Times New Roman" w:hAnsi="Times New Roman" w:cs="Times New Roman"/>
          <w:sz w:val="24"/>
          <w:szCs w:val="24"/>
        </w:rPr>
        <w:t xml:space="preserve">Starostwo Powiatowe w Płońsku </w:t>
      </w:r>
      <w:r w:rsidR="00273A3A">
        <w:rPr>
          <w:rFonts w:ascii="Times New Roman" w:hAnsi="Times New Roman" w:cs="Times New Roman"/>
          <w:sz w:val="24"/>
          <w:szCs w:val="24"/>
        </w:rPr>
        <w:t xml:space="preserve">; </w:t>
      </w:r>
      <w:r w:rsidR="00273A3A" w:rsidRPr="00477FE5">
        <w:rPr>
          <w:rFonts w:ascii="Times New Roman" w:hAnsi="Times New Roman" w:cs="Times New Roman"/>
          <w:sz w:val="24"/>
          <w:szCs w:val="24"/>
        </w:rPr>
        <w:t>ul. Płocka 39; 09-100 Płońsk</w:t>
      </w:r>
    </w:p>
    <w:p w:rsidR="006F6E07" w:rsidRDefault="006F6E07" w:rsidP="00273A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07" w:rsidRDefault="006F6E07" w:rsidP="00273A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Więcej informacji</w:t>
      </w:r>
    </w:p>
    <w:p w:rsidR="00273A3A" w:rsidRPr="00477FE5" w:rsidRDefault="00273A3A" w:rsidP="0027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Rada składa się z 15 osób zwanych dalej „Radnymi Seniorami”. Poza seniorami mogą to być przedstawiciele osób starszych oraz podmiotów działających na rzecz osób starszych.</w:t>
      </w:r>
    </w:p>
    <w:p w:rsidR="00273A3A" w:rsidRPr="00477FE5" w:rsidRDefault="00273A3A" w:rsidP="0027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W skład Rady wchodzi, co najmniej, po 1 osobie z każdej z gmin Powiatu Płońskiego. Brak zgłoszenia kandydatów z danej gminy nie stanowi przeszkody do ustalenia składu Rady.</w:t>
      </w:r>
    </w:p>
    <w:p w:rsidR="00273A3A" w:rsidRPr="00477FE5" w:rsidRDefault="00273A3A" w:rsidP="0027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Kadencja Rady trwa 5 lat licząc od dnia ogłoszenia składu Rady, jednak nie dłużej niż kadencja Rady Powiatu Płońskiego.</w:t>
      </w:r>
    </w:p>
    <w:p w:rsidR="00E85E88" w:rsidRPr="007C288B" w:rsidRDefault="00273A3A" w:rsidP="007C2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5">
        <w:rPr>
          <w:rFonts w:ascii="Times New Roman" w:hAnsi="Times New Roman" w:cs="Times New Roman"/>
          <w:sz w:val="24"/>
          <w:szCs w:val="24"/>
        </w:rPr>
        <w:t>Na Radnych Seniorów mogą być powo</w:t>
      </w:r>
      <w:bookmarkStart w:id="0" w:name="_GoBack"/>
      <w:r w:rsidRPr="00477FE5">
        <w:rPr>
          <w:rFonts w:ascii="Times New Roman" w:hAnsi="Times New Roman" w:cs="Times New Roman"/>
          <w:sz w:val="24"/>
          <w:szCs w:val="24"/>
        </w:rPr>
        <w:t>ł</w:t>
      </w:r>
      <w:bookmarkEnd w:id="0"/>
      <w:r w:rsidRPr="00477FE5">
        <w:rPr>
          <w:rFonts w:ascii="Times New Roman" w:hAnsi="Times New Roman" w:cs="Times New Roman"/>
          <w:sz w:val="24"/>
          <w:szCs w:val="24"/>
        </w:rPr>
        <w:t>ywane wyłącznie osoby zamieszkałe na terenie Powiatu Płońskiego.</w:t>
      </w:r>
      <w:r w:rsidR="007C288B">
        <w:rPr>
          <w:rFonts w:ascii="Times New Roman" w:hAnsi="Times New Roman" w:cs="Times New Roman"/>
          <w:sz w:val="24"/>
          <w:szCs w:val="24"/>
        </w:rPr>
        <w:t xml:space="preserve"> </w:t>
      </w:r>
      <w:r w:rsidRPr="007C288B">
        <w:rPr>
          <w:rFonts w:ascii="Times New Roman" w:hAnsi="Times New Roman" w:cs="Times New Roman"/>
          <w:sz w:val="24"/>
          <w:szCs w:val="24"/>
        </w:rPr>
        <w:t>Nie zwlekaj! Zgłoszenia przyjmowane są do 3 lutego 2025 roku. (Decyduje data wpływu do urzędu)</w:t>
      </w:r>
    </w:p>
    <w:sectPr w:rsidR="00E85E88" w:rsidRPr="007C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F"/>
    <w:rsid w:val="000930FC"/>
    <w:rsid w:val="00205F4D"/>
    <w:rsid w:val="00273A3A"/>
    <w:rsid w:val="00442F46"/>
    <w:rsid w:val="00477FE5"/>
    <w:rsid w:val="00626C05"/>
    <w:rsid w:val="006F6E07"/>
    <w:rsid w:val="007C288B"/>
    <w:rsid w:val="007D408F"/>
    <w:rsid w:val="0080691A"/>
    <w:rsid w:val="00B123EF"/>
    <w:rsid w:val="00D905FA"/>
    <w:rsid w:val="00E2470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8639E-A4D8-4340-AD52-6ABDBF6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40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wiat-plonski.bip.gov.pl/rada-seniorow-powiatu-plonskiego/zarzadzenie-nr-6-2025-starosty-plonskiego-z-dnia-27-stycznia-2025-r.html" TargetMode="External"/><Relationship Id="rId4" Type="http://schemas.openxmlformats.org/officeDocument/2006/relationships/hyperlink" Target="https://www.powiat-plonski.pl/pl/aktualnosci/zarzadzenie-nr-62025-starosty-plonskiego-z-dnia-27-stycznia-2025-r-w-sprawie-ogloszenia-naboru-kandydatow-na-czlonkow-rady-seniorow-powiatu-plonskieg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Ornarowicz</dc:creator>
  <cp:keywords/>
  <dc:description/>
  <cp:lastModifiedBy>Katarzyna Ornarowicz</cp:lastModifiedBy>
  <cp:revision>3</cp:revision>
  <cp:lastPrinted>2025-01-28T09:53:00Z</cp:lastPrinted>
  <dcterms:created xsi:type="dcterms:W3CDTF">2025-01-28T10:58:00Z</dcterms:created>
  <dcterms:modified xsi:type="dcterms:W3CDTF">2025-01-28T11:03:00Z</dcterms:modified>
</cp:coreProperties>
</file>