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AECB" w14:textId="03BBACE3" w:rsidR="008F7F06" w:rsidRPr="008F7F06" w:rsidRDefault="008F7F06" w:rsidP="008F7F06">
      <w:r w:rsidRPr="008F7F06">
        <w:t xml:space="preserve">Razem z @Koleje Mazowieckie – KM zapraszamy do udziału w akcji „Koleją do Kultury” </w:t>
      </w:r>
      <w:r w:rsidRPr="008F7F06">
        <w:rPr>
          <w:noProof/>
        </w:rPr>
        <w:drawing>
          <wp:inline distT="0" distB="0" distL="0" distR="0" wp14:anchorId="41ABC1E1" wp14:editId="349D967D">
            <wp:extent cx="152400" cy="152400"/>
            <wp:effectExtent l="0" t="0" r="0" b="0"/>
            <wp:docPr id="124139411" name="Obraz 6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🎭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F06">
        <w:t xml:space="preserve">, dzięki której na podstawie biletu KM </w:t>
      </w:r>
      <w:r w:rsidRPr="008F7F06">
        <w:rPr>
          <w:noProof/>
        </w:rPr>
        <w:drawing>
          <wp:inline distT="0" distB="0" distL="0" distR="0" wp14:anchorId="7539AD73" wp14:editId="3016DC9D">
            <wp:extent cx="152400" cy="152400"/>
            <wp:effectExtent l="0" t="0" r="0" b="0"/>
            <wp:docPr id="2044448364" name="Obraz 5" descr="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🚆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3091">
        <w:t xml:space="preserve"> </w:t>
      </w:r>
      <w:r w:rsidRPr="008F7F06">
        <w:t xml:space="preserve">możecie skorzystać z atrakcyjnych rabatów na bilety wstępu do wybranych instytucji kultury </w:t>
      </w:r>
      <w:r w:rsidRPr="008F7F06">
        <w:rPr>
          <w:noProof/>
        </w:rPr>
        <w:drawing>
          <wp:inline distT="0" distB="0" distL="0" distR="0" wp14:anchorId="40C01761" wp14:editId="3F80E47A">
            <wp:extent cx="152400" cy="152400"/>
            <wp:effectExtent l="0" t="0" r="0" b="0"/>
            <wp:docPr id="1561332095" name="Obraz 4" descr="🏛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🏛️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F06">
        <w:t>.</w:t>
      </w:r>
    </w:p>
    <w:p w14:paraId="53377152" w14:textId="77777777" w:rsidR="008F7F06" w:rsidRPr="008F7F06" w:rsidRDefault="008F7F06" w:rsidP="008F7F06">
      <w:r w:rsidRPr="008F7F06">
        <w:t xml:space="preserve">Wszystkich partnerów „Koleją do Kultury” znajdziecie tutaj: </w:t>
      </w:r>
      <w:hyperlink r:id="rId10" w:history="1">
        <w:r w:rsidRPr="008F7F06">
          <w:rPr>
            <w:rStyle w:val="Hipercze"/>
          </w:rPr>
          <w:t>https://dokultury.mazowieckie.com.pl/pl</w:t>
        </w:r>
      </w:hyperlink>
    </w:p>
    <w:p w14:paraId="11032CE3" w14:textId="77777777" w:rsidR="008F7F06" w:rsidRPr="008F7F06" w:rsidRDefault="008F7F06" w:rsidP="008F7F06">
      <w:r w:rsidRPr="008F7F06">
        <w:t>Akcja trwa do 31 grudnia 2025 roku.  </w:t>
      </w:r>
    </w:p>
    <w:p w14:paraId="41DDA8A0" w14:textId="77777777" w:rsidR="008F7F06" w:rsidRPr="008F7F06" w:rsidRDefault="008F7F06" w:rsidP="008F7F06">
      <w:r w:rsidRPr="008F7F06">
        <w:t>Serdecznie zapraszamy!</w:t>
      </w:r>
    </w:p>
    <w:p w14:paraId="5A12880C" w14:textId="77777777" w:rsidR="00644C28" w:rsidRDefault="00644C28"/>
    <w:p w14:paraId="13FA122C" w14:textId="77777777" w:rsidR="00644C28" w:rsidRDefault="00644C28"/>
    <w:p w14:paraId="1A0D79DA" w14:textId="77777777" w:rsidR="008F7F06" w:rsidRPr="008766DB" w:rsidRDefault="008F7F06">
      <w:pPr>
        <w:rPr>
          <w:b/>
          <w:bCs/>
        </w:rPr>
      </w:pPr>
    </w:p>
    <w:p w14:paraId="330BD399" w14:textId="77777777" w:rsidR="00644C28" w:rsidRDefault="00644C28"/>
    <w:sectPr w:rsidR="0064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DA"/>
    <w:rsid w:val="0001163B"/>
    <w:rsid w:val="000B39FA"/>
    <w:rsid w:val="000B4D29"/>
    <w:rsid w:val="001C441B"/>
    <w:rsid w:val="003D53E9"/>
    <w:rsid w:val="00644C28"/>
    <w:rsid w:val="00786EDA"/>
    <w:rsid w:val="008766DB"/>
    <w:rsid w:val="008F7F06"/>
    <w:rsid w:val="009963AF"/>
    <w:rsid w:val="00BB7D2C"/>
    <w:rsid w:val="00DD3091"/>
    <w:rsid w:val="00EE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CDD4"/>
  <w15:chartTrackingRefBased/>
  <w15:docId w15:val="{4BB52B45-B02D-4C76-B50C-288254A8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6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6E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6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6E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6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6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6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6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6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6E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6E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6E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6E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6E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6E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6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6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6E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6E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6E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6E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6ED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33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cid:image002.png@01DB7BA4.B50CF5A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cid:image001.png@01DB7BA4.B50CF5A0" TargetMode="External"/><Relationship Id="rId10" Type="http://schemas.openxmlformats.org/officeDocument/2006/relationships/hyperlink" Target="https://dokultury.mazowieckie.com.pl/pl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3.png@01DB7BA4.B50CF5A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Uchman-Jaworska</dc:creator>
  <cp:keywords/>
  <dc:description/>
  <cp:lastModifiedBy>Monika Szraga</cp:lastModifiedBy>
  <cp:revision>3</cp:revision>
  <dcterms:created xsi:type="dcterms:W3CDTF">2025-02-12T07:36:00Z</dcterms:created>
  <dcterms:modified xsi:type="dcterms:W3CDTF">2025-02-12T08:28:00Z</dcterms:modified>
</cp:coreProperties>
</file>