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72D4" w14:textId="76072C57" w:rsidR="00131265" w:rsidRPr="00233B5D" w:rsidRDefault="00131265" w:rsidP="003864D0">
      <w:pPr>
        <w:tabs>
          <w:tab w:val="left" w:pos="3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33B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Zarządzenie Nr</w:t>
      </w:r>
      <w:r w:rsidR="00287F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1</w:t>
      </w:r>
      <w:r w:rsidR="002E0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="00233B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/2024</w:t>
      </w:r>
    </w:p>
    <w:p w14:paraId="59B91105" w14:textId="19D420DC" w:rsidR="00131265" w:rsidRPr="00233B5D" w:rsidRDefault="00490449" w:rsidP="003864D0">
      <w:pPr>
        <w:tabs>
          <w:tab w:val="left" w:pos="3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Wójta</w:t>
      </w:r>
      <w:r w:rsidR="00233B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Gminy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Dzierzążnia</w:t>
      </w:r>
    </w:p>
    <w:p w14:paraId="0A2FA8B2" w14:textId="205F158B" w:rsidR="00F1426A" w:rsidRDefault="00131265" w:rsidP="00F1426A">
      <w:pPr>
        <w:tabs>
          <w:tab w:val="left" w:pos="3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33B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 w:rsidR="004904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 marca</w:t>
      </w:r>
      <w:r w:rsidR="00F14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33B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2024 roku </w:t>
      </w:r>
    </w:p>
    <w:p w14:paraId="3A0645E8" w14:textId="7A036753" w:rsidR="00131265" w:rsidRPr="00F1426A" w:rsidRDefault="00131265" w:rsidP="00F1426A">
      <w:pPr>
        <w:tabs>
          <w:tab w:val="left" w:pos="30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066D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sprawie: zwrotu kosztów</w:t>
      </w:r>
      <w:r w:rsidR="007521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przejazdu i utraconego zarobku</w:t>
      </w:r>
      <w:r w:rsidR="00066D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osobom wezwanym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 </w:t>
      </w:r>
      <w:r w:rsidR="004904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Wójta </w:t>
      </w:r>
      <w:r w:rsidR="00066D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</w:t>
      </w:r>
      <w:r w:rsidR="004904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Dzierzążnia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osobistego stawienia się do kwalifikacji wojskowej przed Powiatową Komisją Lekarską w </w:t>
      </w:r>
      <w:r w:rsidR="00CA08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Płońsku </w:t>
      </w:r>
      <w:r w:rsidR="00233B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CA08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sprawach dotyczących powszechnego obowiązku obrony</w:t>
      </w:r>
    </w:p>
    <w:p w14:paraId="1DB4A5FB" w14:textId="327307E4" w:rsidR="00131265" w:rsidRPr="00E3200A" w:rsidRDefault="00131265" w:rsidP="003864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</w:t>
      </w:r>
      <w:r w:rsidR="005F26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 ust.</w:t>
      </w:r>
      <w:r w:rsidR="003979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 ustawy z dnia 8 marca 1990 roku o samorządzie gminnym </w:t>
      </w:r>
      <w:r w:rsid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(Dz. U. z 2023</w:t>
      </w:r>
      <w:r w:rsidR="005D1D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r.,</w:t>
      </w:r>
      <w:r w:rsidR="005D1D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poz.</w:t>
      </w:r>
      <w:r w:rsidR="005D1D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40 ze zm.) w związku z art. 6 ust.</w:t>
      </w:r>
      <w:r w:rsidR="003979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 i ust.</w:t>
      </w:r>
      <w:r w:rsidR="003979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3979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</w:t>
      </w:r>
      <w:r w:rsidRP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stawy z dnia 11 marca </w:t>
      </w:r>
      <w:r w:rsidR="003979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6371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2022 roku </w:t>
      </w:r>
      <w:r w:rsidR="002862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obronie Ojczyzny (Dz.U. z 2024</w:t>
      </w:r>
      <w:r w:rsidR="003979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D1D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  <w:r w:rsidR="002862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5D1D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poz.</w:t>
      </w:r>
      <w:r w:rsidR="006371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D1D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2862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48</w:t>
      </w:r>
      <w:r w:rsidR="005D1D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</w:t>
      </w:r>
      <w:r w:rsidR="005D1D83">
        <w:rPr>
          <w:rFonts w:ascii="Times New Roman" w:hAnsi="Times New Roman" w:cs="Times New Roman"/>
          <w:sz w:val="24"/>
        </w:rPr>
        <w:t>zarządza się co następuje:</w:t>
      </w:r>
    </w:p>
    <w:p w14:paraId="04CE37D9" w14:textId="1D660ACE" w:rsidR="005D1D83" w:rsidRDefault="00131265" w:rsidP="005D1D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1D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bookmarkStart w:id="0" w:name="_Hlk136431733"/>
      <w:r w:rsidR="005D1D83" w:rsidRPr="005D1D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="005D1D83" w:rsidRPr="005D1D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1.</w:t>
      </w:r>
      <w:r w:rsidR="005D1D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D1D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 się</w:t>
      </w:r>
      <w:r w:rsidR="003864D0" w:rsidRP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wzór wniosku o wypłatę </w:t>
      </w:r>
      <w:r w:rsidRP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zwrot</w:t>
      </w:r>
      <w:r w:rsidR="003864D0" w:rsidRP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kosztów przejazdu dla osób wezwanych przez </w:t>
      </w:r>
      <w:r w:rsidR="004904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Wójta</w:t>
      </w:r>
      <w:r w:rsidR="005D1D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Gminy </w:t>
      </w:r>
      <w:r w:rsidR="004904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Dzierzążnia </w:t>
      </w:r>
      <w:r w:rsidRP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osobistego stawienia się do kwalifikacji wojskowej przed Powiatową Komisją Lekarską w Płońsku </w:t>
      </w:r>
      <w:r w:rsidR="003864D0" w:rsidRP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stanowiącego załącznik nr 1 do </w:t>
      </w:r>
      <w:r w:rsidR="005D1D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niniejszego </w:t>
      </w:r>
      <w:r w:rsidR="003864D0" w:rsidRP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zarządzenia.</w:t>
      </w:r>
      <w:bookmarkEnd w:id="0"/>
    </w:p>
    <w:p w14:paraId="2E294889" w14:textId="66C92062" w:rsidR="003864D0" w:rsidRDefault="005D1D83" w:rsidP="005D1D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Ustala się</w:t>
      </w:r>
      <w:r w:rsidR="003864D0" w:rsidRP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wzór wniosku o zwrot utraconego zarobku dla osób wezwanych przez </w:t>
      </w:r>
      <w:r w:rsidR="004904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Gminy </w:t>
      </w:r>
      <w:r w:rsidR="004904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Dzierzążnia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64D0" w:rsidRP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osobistego stawienia się do kwalifikacji wojskowej przed Powiatową Komisją Lekarską w Płońsku stanowiącego załącznik nr 2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niniejszego </w:t>
      </w:r>
      <w:r w:rsidR="003864D0" w:rsidRPr="00E320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zarządzenia.</w:t>
      </w:r>
    </w:p>
    <w:p w14:paraId="49F3A0DC" w14:textId="6961C22D" w:rsidR="00637134" w:rsidRPr="00E3200A" w:rsidRDefault="00637134" w:rsidP="005D1D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</w:t>
      </w:r>
      <w:r w:rsidR="00D446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 się term</w:t>
      </w:r>
      <w:r w:rsidR="00BD7B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 </w:t>
      </w:r>
      <w:r w:rsidR="00F142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złożenia wyżej wymienionych wniosków: nie później niż 14 dni po stawiennictwie do kwalifikacji wojskowej. W</w:t>
      </w:r>
      <w:r w:rsidR="00D446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F142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płata</w:t>
      </w:r>
      <w:r w:rsidR="00D446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środków</w:t>
      </w:r>
      <w:r w:rsidR="00F142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nastąpi w ciągu</w:t>
      </w:r>
      <w:r w:rsidR="00D446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14 dni od dnia złożenia wniosków do Urzędu Gminy</w:t>
      </w:r>
      <w:r w:rsidR="004904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Dzierzążni</w:t>
      </w:r>
      <w:r w:rsidR="00D446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7335487A" w14:textId="02A9B863" w:rsidR="005D1D83" w:rsidRDefault="005D1D83" w:rsidP="005D1D83">
      <w:pPr>
        <w:spacing w:after="60"/>
        <w:jc w:val="both"/>
        <w:rPr>
          <w:rFonts w:ascii="Times New Roman" w:hAnsi="Times New Roman" w:cs="Times New Roman"/>
          <w:sz w:val="24"/>
        </w:rPr>
      </w:pPr>
      <w:bookmarkStart w:id="1" w:name="_Hlk136432311"/>
      <w:r>
        <w:rPr>
          <w:rFonts w:ascii="Times New Roman" w:hAnsi="Times New Roman" w:cs="Times New Roman"/>
          <w:b/>
          <w:sz w:val="24"/>
        </w:rPr>
        <w:t>§ 2.</w:t>
      </w:r>
      <w:r>
        <w:rPr>
          <w:rFonts w:ascii="Times New Roman" w:hAnsi="Times New Roman" w:cs="Times New Roman"/>
          <w:sz w:val="24"/>
        </w:rPr>
        <w:t xml:space="preserve"> Wykonanie zarządzenia powierza się </w:t>
      </w:r>
      <w:r w:rsidR="00490449">
        <w:rPr>
          <w:rFonts w:ascii="Times New Roman" w:hAnsi="Times New Roman" w:cs="Times New Roman"/>
          <w:sz w:val="24"/>
        </w:rPr>
        <w:t>Sekretarzowi Gminy Dzierzążnia</w:t>
      </w:r>
      <w:r w:rsidR="006F6E7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</w:p>
    <w:p w14:paraId="5E2A6C66" w14:textId="77777777" w:rsidR="005D1D83" w:rsidRDefault="005D1D83" w:rsidP="005D1D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5F6E311" w14:textId="438BB948" w:rsidR="005D1D83" w:rsidRDefault="005D1D83" w:rsidP="00E508E7">
      <w:pPr>
        <w:spacing w:after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 3.</w:t>
      </w:r>
      <w:r>
        <w:rPr>
          <w:rFonts w:ascii="Times New Roman" w:hAnsi="Times New Roman" w:cs="Times New Roman"/>
          <w:sz w:val="24"/>
        </w:rPr>
        <w:t xml:space="preserve"> Zarządzenie wchodzi w życie z dniem podpisania.</w:t>
      </w:r>
    </w:p>
    <w:p w14:paraId="53DB0B95" w14:textId="5D3FCCF4" w:rsidR="00490449" w:rsidRDefault="00490449" w:rsidP="007521EE">
      <w:pPr>
        <w:spacing w:after="60"/>
        <w:ind w:left="5664"/>
        <w:jc w:val="both"/>
        <w:rPr>
          <w:rFonts w:ascii="Times New Roman" w:hAnsi="Times New Roman" w:cs="Times New Roman"/>
          <w:b/>
          <w:sz w:val="24"/>
        </w:rPr>
      </w:pPr>
    </w:p>
    <w:p w14:paraId="5B33784C" w14:textId="77777777" w:rsidR="008F26CF" w:rsidRDefault="008F26CF" w:rsidP="007521EE">
      <w:pPr>
        <w:spacing w:after="60"/>
        <w:ind w:left="5664"/>
        <w:jc w:val="both"/>
        <w:rPr>
          <w:rFonts w:ascii="Times New Roman" w:hAnsi="Times New Roman" w:cs="Times New Roman"/>
          <w:b/>
          <w:sz w:val="24"/>
        </w:rPr>
      </w:pPr>
    </w:p>
    <w:p w14:paraId="2F79E8C3" w14:textId="77777777" w:rsidR="008F26CF" w:rsidRPr="002E0D8D" w:rsidRDefault="008F26CF" w:rsidP="007521EE">
      <w:pPr>
        <w:spacing w:after="60"/>
        <w:ind w:left="5664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836CC3B" w14:textId="200412F7" w:rsidR="002E0D8D" w:rsidRDefault="002E0D8D" w:rsidP="002E0D8D">
      <w:pPr>
        <w:spacing w:after="60"/>
        <w:ind w:left="5529"/>
        <w:jc w:val="both"/>
        <w:rPr>
          <w:rFonts w:ascii="Times New Roman" w:hAnsi="Times New Roman" w:cs="Times New Roman"/>
          <w:bCs/>
          <w:szCs w:val="20"/>
        </w:rPr>
      </w:pPr>
    </w:p>
    <w:p w14:paraId="712BF004" w14:textId="77777777" w:rsidR="009C7216" w:rsidRDefault="009C7216" w:rsidP="002E0D8D">
      <w:pPr>
        <w:spacing w:after="60"/>
        <w:ind w:left="5529"/>
        <w:jc w:val="both"/>
        <w:rPr>
          <w:rFonts w:ascii="Times New Roman" w:hAnsi="Times New Roman" w:cs="Times New Roman"/>
          <w:bCs/>
          <w:szCs w:val="20"/>
        </w:rPr>
      </w:pPr>
    </w:p>
    <w:p w14:paraId="4E317293" w14:textId="77777777" w:rsidR="009C7216" w:rsidRPr="002E0D8D" w:rsidRDefault="009C7216" w:rsidP="002E0D8D">
      <w:pPr>
        <w:spacing w:after="60"/>
        <w:ind w:left="5529"/>
        <w:jc w:val="both"/>
        <w:rPr>
          <w:rFonts w:ascii="Times New Roman" w:hAnsi="Times New Roman" w:cs="Times New Roman"/>
          <w:bCs/>
          <w:szCs w:val="20"/>
        </w:rPr>
      </w:pPr>
    </w:p>
    <w:p w14:paraId="1B95256F" w14:textId="77777777" w:rsidR="002E0D8D" w:rsidRPr="002E0D8D" w:rsidRDefault="002E0D8D" w:rsidP="007521EE">
      <w:pPr>
        <w:spacing w:after="60"/>
        <w:ind w:left="5664"/>
        <w:jc w:val="both"/>
        <w:rPr>
          <w:rFonts w:ascii="Times New Roman" w:hAnsi="Times New Roman" w:cs="Times New Roman"/>
          <w:b/>
          <w:sz w:val="20"/>
          <w:szCs w:val="18"/>
        </w:rPr>
      </w:pPr>
    </w:p>
    <w:p w14:paraId="3A31845B" w14:textId="77777777" w:rsidR="008F26CF" w:rsidRDefault="008F26CF" w:rsidP="007521EE">
      <w:pPr>
        <w:spacing w:after="60"/>
        <w:ind w:left="5664"/>
        <w:jc w:val="both"/>
        <w:rPr>
          <w:rFonts w:ascii="Times New Roman" w:hAnsi="Times New Roman" w:cs="Times New Roman"/>
          <w:b/>
          <w:sz w:val="24"/>
        </w:rPr>
      </w:pPr>
    </w:p>
    <w:p w14:paraId="3F054910" w14:textId="77777777" w:rsidR="00490449" w:rsidRDefault="00490449" w:rsidP="002E0D8D">
      <w:pPr>
        <w:spacing w:after="60"/>
        <w:jc w:val="both"/>
        <w:rPr>
          <w:rFonts w:ascii="Times New Roman" w:hAnsi="Times New Roman" w:cs="Times New Roman"/>
          <w:b/>
          <w:sz w:val="24"/>
        </w:rPr>
      </w:pPr>
    </w:p>
    <w:p w14:paraId="0C3A6AA9" w14:textId="77777777" w:rsidR="00490449" w:rsidRDefault="00490449" w:rsidP="007521EE">
      <w:pPr>
        <w:spacing w:after="60"/>
        <w:ind w:left="5664"/>
        <w:jc w:val="both"/>
        <w:rPr>
          <w:rFonts w:ascii="Times New Roman" w:hAnsi="Times New Roman" w:cs="Times New Roman"/>
          <w:b/>
          <w:sz w:val="24"/>
        </w:rPr>
      </w:pPr>
    </w:p>
    <w:bookmarkEnd w:id="1"/>
    <w:p w14:paraId="72CB08C8" w14:textId="77777777" w:rsidR="00490449" w:rsidRDefault="00490449" w:rsidP="00490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0C2DAB" w14:textId="1107C1A3" w:rsidR="00E962CC" w:rsidRPr="00A56635" w:rsidRDefault="00E962CC" w:rsidP="00490449">
      <w:pPr>
        <w:spacing w:after="0" w:line="240" w:lineRule="auto"/>
        <w:ind w:left="4248" w:firstLine="128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6635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</w:t>
      </w:r>
      <w:r w:rsidR="002F3132">
        <w:rPr>
          <w:rFonts w:ascii="Times New Roman" w:eastAsia="Times New Roman" w:hAnsi="Times New Roman" w:cs="Times New Roman"/>
          <w:sz w:val="20"/>
          <w:szCs w:val="20"/>
          <w:lang w:eastAsia="pl-PL"/>
        </w:rPr>
        <w:t>ącznik nr 1 do Zarządzenia Nr</w:t>
      </w:r>
      <w:r w:rsidR="00DC44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</w:t>
      </w:r>
      <w:r w:rsidR="0049044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/2024</w:t>
      </w:r>
    </w:p>
    <w:p w14:paraId="21A6DFFE" w14:textId="7AB5F5A5" w:rsidR="00490449" w:rsidRPr="00A56635" w:rsidRDefault="00F1426A" w:rsidP="0049044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90449">
        <w:rPr>
          <w:rFonts w:ascii="Times New Roman" w:eastAsia="Times New Roman" w:hAnsi="Times New Roman" w:cs="Times New Roman"/>
          <w:sz w:val="20"/>
          <w:szCs w:val="20"/>
          <w:lang w:eastAsia="pl-PL"/>
        </w:rPr>
        <w:t>Wójt</w:t>
      </w:r>
      <w:r w:rsidR="00D010C7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4904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Gminy Dzierzążnia</w:t>
      </w:r>
    </w:p>
    <w:p w14:paraId="5341A29D" w14:textId="5FB6E6CD" w:rsidR="00E962CC" w:rsidRPr="007521EE" w:rsidRDefault="00F1426A" w:rsidP="007521E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962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490449">
        <w:rPr>
          <w:rFonts w:ascii="Times New Roman" w:eastAsia="Times New Roman" w:hAnsi="Times New Roman" w:cs="Times New Roman"/>
          <w:sz w:val="20"/>
          <w:szCs w:val="20"/>
          <w:lang w:eastAsia="pl-PL"/>
        </w:rPr>
        <w:t>1 marca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2024 roku</w:t>
      </w:r>
    </w:p>
    <w:p w14:paraId="11C412A6" w14:textId="77777777" w:rsidR="00E962CC" w:rsidRDefault="00E962CC" w:rsidP="0013126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77D6872" w14:textId="18084ECF" w:rsidR="00131265" w:rsidRPr="00BB7564" w:rsidRDefault="00131265" w:rsidP="0013126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……………………………,  dnia ___ .___ . ______ r.</w:t>
      </w:r>
    </w:p>
    <w:p w14:paraId="726EE7D4" w14:textId="77777777" w:rsidR="00E962CC" w:rsidRDefault="00E962CC" w:rsidP="00131265">
      <w:pPr>
        <w:tabs>
          <w:tab w:val="left" w:pos="3969"/>
        </w:tabs>
        <w:spacing w:after="0" w:line="240" w:lineRule="auto"/>
        <w:ind w:right="5812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57F06A5" w14:textId="58027C7F" w:rsidR="00131265" w:rsidRPr="00BB7564" w:rsidRDefault="00131265" w:rsidP="00131265">
      <w:pPr>
        <w:tabs>
          <w:tab w:val="left" w:pos="3969"/>
        </w:tabs>
        <w:spacing w:after="0" w:line="240" w:lineRule="auto"/>
        <w:ind w:right="5812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</w:t>
      </w:r>
    </w:p>
    <w:p w14:paraId="11D7B8D9" w14:textId="1777A24B" w:rsidR="00131265" w:rsidRPr="00E962CC" w:rsidRDefault="00E962CC" w:rsidP="00131265">
      <w:pPr>
        <w:tabs>
          <w:tab w:val="left" w:pos="3969"/>
        </w:tabs>
        <w:spacing w:after="0" w:line="240" w:lineRule="auto"/>
        <w:ind w:right="5812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(imię i nazwisko)</w:t>
      </w:r>
      <w:r w:rsidRPr="00BB7564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3396E" wp14:editId="3067133B">
                <wp:simplePos x="0" y="0"/>
                <wp:positionH relativeFrom="column">
                  <wp:posOffset>2901950</wp:posOffset>
                </wp:positionH>
                <wp:positionV relativeFrom="paragraph">
                  <wp:posOffset>140335</wp:posOffset>
                </wp:positionV>
                <wp:extent cx="3037205" cy="631825"/>
                <wp:effectExtent l="12065" t="10795" r="8255" b="5080"/>
                <wp:wrapNone/>
                <wp:docPr id="153250928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8F1F0" w14:textId="77777777" w:rsidR="00490449" w:rsidRPr="00490449" w:rsidRDefault="00490449" w:rsidP="00490449">
                            <w:pPr>
                              <w:spacing w:after="0" w:line="240" w:lineRule="auto"/>
                              <w:ind w:left="993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9044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Wójt Gminy</w:t>
                            </w:r>
                          </w:p>
                          <w:p w14:paraId="18798243" w14:textId="5D840DC8" w:rsidR="00131265" w:rsidRPr="00490449" w:rsidRDefault="00490449" w:rsidP="00490449">
                            <w:pPr>
                              <w:spacing w:after="0" w:line="240" w:lineRule="auto"/>
                              <w:ind w:left="993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9044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Dzierzążnia</w:t>
                            </w:r>
                            <w:r w:rsidR="00E962CC" w:rsidRPr="0049044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3396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28.5pt;margin-top:11.05pt;width:239.15pt;height: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" strokecolor="white" strokeweight=".5pt">
                <v:textbox>
                  <w:txbxContent>
                    <w:p w14:paraId="00E8F1F0" w14:textId="77777777" w:rsidR="00490449" w:rsidRPr="00490449" w:rsidRDefault="00490449" w:rsidP="00490449">
                      <w:pPr>
                        <w:spacing w:after="0" w:line="240" w:lineRule="auto"/>
                        <w:ind w:left="993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490449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Wójt Gminy</w:t>
                      </w:r>
                    </w:p>
                    <w:p w14:paraId="18798243" w14:textId="5D840DC8" w:rsidR="00131265" w:rsidRPr="00490449" w:rsidRDefault="00490449" w:rsidP="00490449">
                      <w:pPr>
                        <w:spacing w:after="0" w:line="240" w:lineRule="auto"/>
                        <w:ind w:left="993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490449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Dzierzążnia</w:t>
                      </w:r>
                      <w:r w:rsidR="00E962CC" w:rsidRPr="00490449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BDB236B" w14:textId="77777777" w:rsidR="00131265" w:rsidRPr="00BB7564" w:rsidRDefault="00131265" w:rsidP="00131265">
      <w:pPr>
        <w:tabs>
          <w:tab w:val="left" w:pos="3969"/>
        </w:tabs>
        <w:spacing w:after="0" w:line="240" w:lineRule="auto"/>
        <w:ind w:right="5812"/>
        <w:jc w:val="center"/>
        <w:rPr>
          <w:rFonts w:ascii="Times New Roman" w:eastAsia="Calibri" w:hAnsi="Times New Roman" w:cs="Times New Roman"/>
          <w:kern w:val="0"/>
          <w:sz w:val="12"/>
          <w:szCs w:val="24"/>
          <w14:ligatures w14:val="none"/>
        </w:rPr>
      </w:pPr>
    </w:p>
    <w:p w14:paraId="40EA7765" w14:textId="77777777" w:rsidR="00131265" w:rsidRPr="00BB7564" w:rsidRDefault="00131265" w:rsidP="00131265">
      <w:pPr>
        <w:tabs>
          <w:tab w:val="left" w:pos="3969"/>
        </w:tabs>
        <w:spacing w:after="0" w:line="240" w:lineRule="auto"/>
        <w:ind w:right="5812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</w:t>
      </w:r>
    </w:p>
    <w:p w14:paraId="7DF32804" w14:textId="007D495D" w:rsidR="00131265" w:rsidRPr="00BB7564" w:rsidRDefault="00131265" w:rsidP="00131265">
      <w:pPr>
        <w:tabs>
          <w:tab w:val="left" w:pos="3969"/>
        </w:tabs>
        <w:spacing w:after="0" w:line="240" w:lineRule="auto"/>
        <w:ind w:right="5812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(adres)</w:t>
      </w:r>
    </w:p>
    <w:p w14:paraId="745328D8" w14:textId="77777777" w:rsidR="00131265" w:rsidRPr="00BB7564" w:rsidRDefault="00131265" w:rsidP="00131265">
      <w:pPr>
        <w:tabs>
          <w:tab w:val="left" w:pos="3969"/>
        </w:tabs>
        <w:spacing w:after="0" w:line="240" w:lineRule="auto"/>
        <w:ind w:right="5812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</w:t>
      </w:r>
    </w:p>
    <w:p w14:paraId="3552EF5D" w14:textId="518899B3" w:rsidR="00131265" w:rsidRPr="00BB7564" w:rsidRDefault="00131265" w:rsidP="00131265">
      <w:pPr>
        <w:tabs>
          <w:tab w:val="left" w:pos="3969"/>
        </w:tabs>
        <w:spacing w:after="0" w:line="240" w:lineRule="auto"/>
        <w:ind w:right="5812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(telefon</w:t>
      </w:r>
      <w:r w:rsidR="00E962CC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dobrowolnie</w:t>
      </w:r>
      <w:r w:rsidRPr="00BB7564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)</w:t>
      </w:r>
    </w:p>
    <w:p w14:paraId="3FF1873F" w14:textId="77777777" w:rsidR="00E962CC" w:rsidRDefault="00E962CC" w:rsidP="0013126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9B5973B" w14:textId="61742663" w:rsidR="00131265" w:rsidRPr="00E962CC" w:rsidRDefault="00131265" w:rsidP="0013126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962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WNIOSEK</w:t>
      </w:r>
    </w:p>
    <w:p w14:paraId="5677811B" w14:textId="77777777" w:rsidR="00131265" w:rsidRPr="00E962CC" w:rsidRDefault="00131265" w:rsidP="0013126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A0DE5F" w14:textId="0A209B70" w:rsidR="00131265" w:rsidRDefault="00131265" w:rsidP="0013126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62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 wypłatę zwrotu kosztów przejazdu do miejsca stawienia się i pow</w:t>
      </w:r>
      <w:r w:rsidR="00E962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rotu do miejsca pobytu stałego </w:t>
      </w:r>
      <w:r w:rsidRPr="00E962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lub pobytu czasowego trwającego ponad trzy miesiące</w:t>
      </w:r>
    </w:p>
    <w:p w14:paraId="51B174B3" w14:textId="77777777" w:rsidR="00E962CC" w:rsidRDefault="00E962CC" w:rsidP="001312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60FAC1" w14:textId="67324FEF" w:rsidR="00131265" w:rsidRPr="00E962CC" w:rsidRDefault="00131265" w:rsidP="00E962C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62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związku z moim osobistym stawieniem się na wezwanie </w:t>
      </w:r>
      <w:r w:rsidR="004904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Wójta Gminy Dzierzążnia </w:t>
      </w:r>
      <w:r w:rsidRPr="00E962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 _______________ z dnia ___________________</w:t>
      </w:r>
      <w:r w:rsidRPr="00E962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oświadczam</w:t>
      </w:r>
      <w:r w:rsidRPr="00E962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że podróż odbyłem w dniu  __________________ r. z </w:t>
      </w:r>
      <w:r w:rsidR="00E962CC" w:rsidRPr="00E962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________________________________________  </w:t>
      </w:r>
      <w:r w:rsidRPr="00E962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 ________________________________________:</w:t>
      </w:r>
    </w:p>
    <w:p w14:paraId="3180A3DE" w14:textId="77777777" w:rsidR="00131265" w:rsidRPr="00BB7564" w:rsidRDefault="00131265" w:rsidP="00131265">
      <w:pPr>
        <w:numPr>
          <w:ilvl w:val="0"/>
          <w:numId w:val="3"/>
        </w:numPr>
        <w:spacing w:after="0" w:line="240" w:lineRule="exact"/>
        <w:ind w:left="284" w:hanging="284"/>
        <w:contextualSpacing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BB7564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następującymi środkami komunikacji publicznej</w:t>
      </w:r>
    </w:p>
    <w:p w14:paraId="2F1B48C0" w14:textId="77777777" w:rsidR="00131265" w:rsidRPr="00BB7564" w:rsidRDefault="00131265" w:rsidP="00131265">
      <w:pPr>
        <w:numPr>
          <w:ilvl w:val="0"/>
          <w:numId w:val="4"/>
        </w:numPr>
        <w:spacing w:after="0" w:line="240" w:lineRule="exact"/>
        <w:ind w:right="-142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środkami komunikacji zbiorowej miejskiej </w:t>
      </w:r>
      <w:r w:rsidRPr="00BB756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*</w:t>
      </w:r>
    </w:p>
    <w:p w14:paraId="44C2C411" w14:textId="77777777" w:rsidR="00131265" w:rsidRPr="00BB7564" w:rsidRDefault="00131265" w:rsidP="00131265">
      <w:pPr>
        <w:numPr>
          <w:ilvl w:val="0"/>
          <w:numId w:val="4"/>
        </w:numPr>
        <w:spacing w:after="0" w:line="240" w:lineRule="exact"/>
        <w:ind w:right="-142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środkami publicznego transportu zbiorowego kolejowego</w:t>
      </w:r>
      <w:r w:rsidRPr="00BB756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*</w:t>
      </w:r>
    </w:p>
    <w:p w14:paraId="7EE8A39A" w14:textId="77777777" w:rsidR="00131265" w:rsidRPr="00BB7564" w:rsidRDefault="00131265" w:rsidP="00131265">
      <w:pPr>
        <w:numPr>
          <w:ilvl w:val="0"/>
          <w:numId w:val="4"/>
        </w:numPr>
        <w:spacing w:after="0" w:line="240" w:lineRule="exact"/>
        <w:ind w:right="-142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środkami publicznego transportu autobusowego</w:t>
      </w:r>
      <w:r w:rsidRPr="00BB756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*</w:t>
      </w:r>
    </w:p>
    <w:p w14:paraId="3DD94C92" w14:textId="77777777" w:rsidR="00131265" w:rsidRPr="00BB7564" w:rsidRDefault="00131265" w:rsidP="00131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"/>
          <w:szCs w:val="16"/>
          <w14:ligatures w14:val="none"/>
        </w:rPr>
      </w:pPr>
    </w:p>
    <w:p w14:paraId="545B602B" w14:textId="4D0AFDBD" w:rsidR="00131265" w:rsidRDefault="00131265" w:rsidP="00131265">
      <w:pPr>
        <w:spacing w:after="0" w:line="240" w:lineRule="auto"/>
        <w:ind w:left="567" w:right="-142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Załączam bilet(y)</w:t>
      </w:r>
      <w:r w:rsidRPr="00BB756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*</w:t>
      </w: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za przejazd w jedną (dwie)</w:t>
      </w:r>
      <w:r w:rsidRPr="00BB756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*</w:t>
      </w: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s</w:t>
      </w:r>
      <w:r w:rsidR="00E962C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tronę(y) na kwotę __________zł</w:t>
      </w: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____gr. </w:t>
      </w:r>
    </w:p>
    <w:p w14:paraId="5D09A443" w14:textId="77777777" w:rsidR="00E962CC" w:rsidRPr="00BB7564" w:rsidRDefault="00E962CC" w:rsidP="00131265">
      <w:pPr>
        <w:spacing w:after="0" w:line="240" w:lineRule="auto"/>
        <w:ind w:left="567" w:right="-142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085375F" w14:textId="77777777" w:rsidR="00131265" w:rsidRPr="00BB7564" w:rsidRDefault="00131265" w:rsidP="00131265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kern w:val="0"/>
          <w:szCs w:val="20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Cs w:val="20"/>
          <w14:ligatures w14:val="none"/>
        </w:rPr>
        <w:t>_____________________________________________________________________________</w:t>
      </w:r>
    </w:p>
    <w:p w14:paraId="21AA2AFA" w14:textId="77777777" w:rsidR="00131265" w:rsidRPr="00BB7564" w:rsidRDefault="00131265" w:rsidP="00131265">
      <w:pPr>
        <w:tabs>
          <w:tab w:val="left" w:pos="5970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(słownie złotych)</w:t>
      </w:r>
    </w:p>
    <w:p w14:paraId="183F8F24" w14:textId="55EF9866" w:rsidR="00131265" w:rsidRDefault="00131265" w:rsidP="00131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Biletów nie załączyłem(am) z powodu:</w:t>
      </w:r>
    </w:p>
    <w:p w14:paraId="63B656C5" w14:textId="77777777" w:rsidR="00E962CC" w:rsidRPr="00BB7564" w:rsidRDefault="00E962CC" w:rsidP="00131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9631525" w14:textId="77777777" w:rsidR="00131265" w:rsidRPr="00BB7564" w:rsidRDefault="00131265" w:rsidP="0013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0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Cs w:val="20"/>
          <w14:ligatures w14:val="none"/>
        </w:rPr>
        <w:t>__________________________________________________________________________________</w:t>
      </w:r>
    </w:p>
    <w:p w14:paraId="492F07B4" w14:textId="77777777" w:rsidR="00131265" w:rsidRPr="00BB7564" w:rsidRDefault="00131265" w:rsidP="00131265">
      <w:pPr>
        <w:tabs>
          <w:tab w:val="left" w:pos="5970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(podać powód)</w:t>
      </w:r>
    </w:p>
    <w:p w14:paraId="2C47675F" w14:textId="77777777" w:rsidR="00131265" w:rsidRPr="00BB7564" w:rsidRDefault="00131265" w:rsidP="00131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6"/>
          <w:szCs w:val="24"/>
          <w14:ligatures w14:val="none"/>
        </w:rPr>
      </w:pPr>
    </w:p>
    <w:p w14:paraId="4A557F54" w14:textId="77777777" w:rsidR="00131265" w:rsidRPr="00BB7564" w:rsidRDefault="00131265" w:rsidP="001312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B7564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własnym środkiem transportu</w:t>
      </w: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 ______________________________________</w:t>
      </w:r>
    </w:p>
    <w:p w14:paraId="4D028EDC" w14:textId="652BBBF9" w:rsidR="00131265" w:rsidRDefault="00131265" w:rsidP="00131265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B7564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(wpisać rodzaj)(marka, typ)</w:t>
      </w:r>
    </w:p>
    <w:p w14:paraId="59D73BB0" w14:textId="77777777" w:rsidR="00E962CC" w:rsidRPr="00BB7564" w:rsidRDefault="00E962CC" w:rsidP="00131265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62F637D" w14:textId="77777777" w:rsidR="00131265" w:rsidRPr="00BB7564" w:rsidRDefault="00131265" w:rsidP="00131265">
      <w:pPr>
        <w:spacing w:after="0" w:line="276" w:lineRule="auto"/>
        <w:ind w:left="567"/>
        <w:rPr>
          <w:rFonts w:ascii="Times New Roman" w:eastAsia="Calibri" w:hAnsi="Times New Roman" w:cs="Times New Roman"/>
          <w:kern w:val="0"/>
          <w:sz w:val="12"/>
          <w:szCs w:val="20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nr rejestracyjny __________________________,o pojemności silnika________________ cm</w:t>
      </w:r>
      <w:r w:rsidRPr="00BB7564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t>3</w:t>
      </w: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softHyphen/>
      </w: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softHyphen/>
      </w: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</w:r>
    </w:p>
    <w:p w14:paraId="13089CE3" w14:textId="77777777" w:rsidR="00131265" w:rsidRPr="00BB7564" w:rsidRDefault="00131265" w:rsidP="00131265">
      <w:pPr>
        <w:spacing w:after="0" w:line="240" w:lineRule="auto"/>
        <w:ind w:left="567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Przejechałem ____ km w jedna stronę.</w:t>
      </w:r>
    </w:p>
    <w:p w14:paraId="4C776849" w14:textId="3119AEEC" w:rsidR="00131265" w:rsidRDefault="00131265" w:rsidP="00131265">
      <w:pPr>
        <w:spacing w:after="0" w:line="240" w:lineRule="auto"/>
        <w:ind w:left="567" w:right="-142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Podróż własnym środkiem transportu odbyłem ponieważ :</w:t>
      </w:r>
    </w:p>
    <w:p w14:paraId="4158615C" w14:textId="77777777" w:rsidR="00E962CC" w:rsidRPr="00BB7564" w:rsidRDefault="00E962CC" w:rsidP="00131265">
      <w:pPr>
        <w:spacing w:after="0" w:line="240" w:lineRule="auto"/>
        <w:ind w:left="567" w:right="-142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BE89EB9" w14:textId="77777777" w:rsidR="00131265" w:rsidRPr="00BB7564" w:rsidRDefault="00131265" w:rsidP="00131265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kern w:val="0"/>
          <w:szCs w:val="20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Cs w:val="20"/>
          <w14:ligatures w14:val="none"/>
        </w:rPr>
        <w:t>_____________________________________________________________________________</w:t>
      </w:r>
    </w:p>
    <w:p w14:paraId="461DEFC1" w14:textId="769BE727" w:rsidR="00131265" w:rsidRDefault="00131265" w:rsidP="00131265">
      <w:pPr>
        <w:tabs>
          <w:tab w:val="left" w:pos="5970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(podać powód uzasadniający odbycie podróży własnym środkiem transportu)</w:t>
      </w:r>
    </w:p>
    <w:p w14:paraId="55FFB01D" w14:textId="77777777" w:rsidR="00E962CC" w:rsidRPr="00BB7564" w:rsidRDefault="00E962CC" w:rsidP="00131265">
      <w:pPr>
        <w:tabs>
          <w:tab w:val="left" w:pos="5970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239A9C5" w14:textId="77777777" w:rsidR="00E962CC" w:rsidRDefault="00E962CC" w:rsidP="001312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8"/>
          <w:szCs w:val="20"/>
          <w14:ligatures w14:val="none"/>
        </w:rPr>
      </w:pPr>
    </w:p>
    <w:p w14:paraId="2613A8DB" w14:textId="5D859030" w:rsidR="00131265" w:rsidRPr="00BB7564" w:rsidRDefault="00131265" w:rsidP="00E9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Przyznaną kwotę zwrotu kosztów podróży proszę przekazać: na adres zamieszkania</w:t>
      </w:r>
      <w:r w:rsidRPr="00BB7564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*,</w:t>
      </w: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na </w:t>
      </w:r>
      <w:r w:rsidR="00622DC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niżej wskazany</w:t>
      </w: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>rachunek bankowy o numerze</w:t>
      </w:r>
      <w:r w:rsidRPr="00BB7564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*</w:t>
      </w:r>
    </w:p>
    <w:tbl>
      <w:tblPr>
        <w:tblpPr w:leftFromText="141" w:rightFromText="141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31265" w:rsidRPr="00BB7564" w14:paraId="1C7B2A9C" w14:textId="77777777" w:rsidTr="001D704F">
        <w:trPr>
          <w:trHeight w:hRule="exact" w:val="420"/>
        </w:trPr>
        <w:tc>
          <w:tcPr>
            <w:tcW w:w="291" w:type="dxa"/>
          </w:tcPr>
          <w:p w14:paraId="5B419FB1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" w:type="dxa"/>
          </w:tcPr>
          <w:p w14:paraId="7F9823BC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" w:type="dxa"/>
            <w:shd w:val="clear" w:color="auto" w:fill="000000"/>
          </w:tcPr>
          <w:p w14:paraId="0A9FECB8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" w:type="dxa"/>
          </w:tcPr>
          <w:p w14:paraId="3449076A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" w:type="dxa"/>
          </w:tcPr>
          <w:p w14:paraId="70AE4CAA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" w:type="dxa"/>
          </w:tcPr>
          <w:p w14:paraId="69C009D2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" w:type="dxa"/>
          </w:tcPr>
          <w:p w14:paraId="0745A512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" w:type="dxa"/>
            <w:shd w:val="clear" w:color="auto" w:fill="000000"/>
          </w:tcPr>
          <w:p w14:paraId="15DA469C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71D38272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5A403CF5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6D6F726B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678576E5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  <w:shd w:val="clear" w:color="auto" w:fill="000000"/>
          </w:tcPr>
          <w:p w14:paraId="062F0B22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55CAC5F5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5F192118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62176E6F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37F47490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  <w:shd w:val="clear" w:color="auto" w:fill="000000"/>
          </w:tcPr>
          <w:p w14:paraId="382882CB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052E6E5B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614C4CE8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472F54CB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7DD4DAE4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  <w:shd w:val="clear" w:color="auto" w:fill="000000"/>
          </w:tcPr>
          <w:p w14:paraId="69DE534A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112E1E78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31539A3E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6F50FC49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10EB6C77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  <w:shd w:val="clear" w:color="auto" w:fill="000000"/>
          </w:tcPr>
          <w:p w14:paraId="32ACD318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2B2B0C99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2D8F0AFF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63A5A211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64474050" w14:textId="77777777" w:rsidR="00131265" w:rsidRPr="00BB7564" w:rsidRDefault="00131265" w:rsidP="001D704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C1E6B94" w14:textId="77777777" w:rsidR="00131265" w:rsidRPr="00BB7564" w:rsidRDefault="00131265" w:rsidP="00131265">
      <w:pPr>
        <w:autoSpaceDE w:val="0"/>
        <w:autoSpaceDN w:val="0"/>
        <w:adjustRightInd w:val="0"/>
        <w:spacing w:after="0" w:line="240" w:lineRule="auto"/>
        <w:ind w:left="150"/>
        <w:rPr>
          <w:rFonts w:ascii="Times New Roman" w:eastAsia="Calibri" w:hAnsi="Times New Roman" w:cs="Times New Roman"/>
          <w:kern w:val="0"/>
          <w:sz w:val="14"/>
          <w:szCs w:val="24"/>
          <w:lang w:eastAsia="pl-PL"/>
          <w14:ligatures w14:val="none"/>
        </w:rPr>
      </w:pPr>
    </w:p>
    <w:p w14:paraId="7611DC7D" w14:textId="77777777" w:rsidR="00131265" w:rsidRPr="00BB7564" w:rsidRDefault="00131265" w:rsidP="00131265">
      <w:pPr>
        <w:spacing w:after="200" w:line="276" w:lineRule="auto"/>
        <w:rPr>
          <w:rFonts w:ascii="Times New Roman" w:eastAsia="Calibri" w:hAnsi="Times New Roman" w:cs="Times New Roman"/>
          <w:kern w:val="0"/>
          <w:sz w:val="10"/>
          <w:szCs w:val="24"/>
          <w14:ligatures w14:val="none"/>
        </w:rPr>
      </w:pPr>
    </w:p>
    <w:p w14:paraId="26448B71" w14:textId="77777777" w:rsidR="00131265" w:rsidRPr="00BB7564" w:rsidRDefault="00131265" w:rsidP="00131265">
      <w:pPr>
        <w:tabs>
          <w:tab w:val="left" w:pos="5970"/>
        </w:tabs>
        <w:spacing w:after="0" w:line="240" w:lineRule="auto"/>
        <w:ind w:left="396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………………………………………………....</w:t>
      </w:r>
    </w:p>
    <w:p w14:paraId="15DCEAA5" w14:textId="4D2FE99D" w:rsidR="00E962CC" w:rsidRPr="007521EE" w:rsidRDefault="00131265" w:rsidP="007521EE">
      <w:pPr>
        <w:tabs>
          <w:tab w:val="left" w:pos="5970"/>
        </w:tabs>
        <w:spacing w:after="0" w:line="240" w:lineRule="auto"/>
        <w:ind w:left="396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(czytelny podpis)</w:t>
      </w:r>
    </w:p>
    <w:p w14:paraId="7C4228CF" w14:textId="0BEED60B" w:rsidR="00E962CC" w:rsidRDefault="007F14BD" w:rsidP="007F14BD">
      <w:pPr>
        <w:tabs>
          <w:tab w:val="left" w:pos="597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Załączniki**:</w:t>
      </w:r>
    </w:p>
    <w:p w14:paraId="7207A5D9" w14:textId="6457613F" w:rsidR="007F14BD" w:rsidRPr="007F14BD" w:rsidRDefault="007F14BD" w:rsidP="007F14BD">
      <w:pPr>
        <w:tabs>
          <w:tab w:val="left" w:pos="597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Bilet komunikacji publicznej/miejskiej; </w:t>
      </w:r>
    </w:p>
    <w:p w14:paraId="3F747B11" w14:textId="77777777" w:rsidR="00E962CC" w:rsidRPr="00BB7564" w:rsidRDefault="00E962CC" w:rsidP="00131265">
      <w:pPr>
        <w:tabs>
          <w:tab w:val="left" w:pos="5970"/>
        </w:tabs>
        <w:spacing w:after="0" w:line="240" w:lineRule="auto"/>
        <w:ind w:left="3969"/>
        <w:jc w:val="both"/>
        <w:rPr>
          <w:rFonts w:ascii="Times New Roman" w:eastAsia="Calibri" w:hAnsi="Times New Roman" w:cs="Times New Roman"/>
          <w:kern w:val="0"/>
          <w:sz w:val="8"/>
          <w:szCs w:val="18"/>
          <w14:ligatures w14:val="none"/>
        </w:rPr>
      </w:pPr>
    </w:p>
    <w:p w14:paraId="05CF324A" w14:textId="2C5DD3C5" w:rsidR="00E962CC" w:rsidRDefault="00131265" w:rsidP="00E962CC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kern w:val="0"/>
          <w:u w:val="single"/>
          <w:lang w:eastAsia="pl-PL"/>
          <w14:ligatures w14:val="none"/>
        </w:rPr>
      </w:pPr>
      <w:r w:rsidRPr="00BB7564">
        <w:rPr>
          <w:rFonts w:ascii="Times New Roman" w:eastAsia="Calibri" w:hAnsi="Times New Roman" w:cs="Times New Roman"/>
          <w:b/>
          <w:kern w:val="0"/>
          <w:u w:val="single"/>
          <w:lang w:eastAsia="pl-PL"/>
          <w14:ligatures w14:val="none"/>
        </w:rPr>
        <w:lastRenderedPageBreak/>
        <w:t>Adnotacje</w:t>
      </w:r>
      <w:r w:rsidR="007F14BD">
        <w:rPr>
          <w:rFonts w:ascii="Times New Roman" w:eastAsia="Calibri" w:hAnsi="Times New Roman" w:cs="Times New Roman"/>
          <w:b/>
          <w:kern w:val="0"/>
          <w:u w:val="single"/>
          <w:lang w:eastAsia="pl-PL"/>
          <w14:ligatures w14:val="none"/>
        </w:rPr>
        <w:t xml:space="preserve"> Urzędu </w:t>
      </w:r>
      <w:r w:rsidR="00490449">
        <w:rPr>
          <w:rFonts w:ascii="Times New Roman" w:eastAsia="Calibri" w:hAnsi="Times New Roman" w:cs="Times New Roman"/>
          <w:b/>
          <w:kern w:val="0"/>
          <w:u w:val="single"/>
          <w:lang w:eastAsia="pl-PL"/>
          <w14:ligatures w14:val="none"/>
        </w:rPr>
        <w:t>Gminy</w:t>
      </w:r>
      <w:r w:rsidR="00D010C7">
        <w:rPr>
          <w:rFonts w:ascii="Times New Roman" w:eastAsia="Calibri" w:hAnsi="Times New Roman" w:cs="Times New Roman"/>
          <w:b/>
          <w:kern w:val="0"/>
          <w:u w:val="single"/>
          <w:lang w:eastAsia="pl-PL"/>
          <w14:ligatures w14:val="none"/>
        </w:rPr>
        <w:t xml:space="preserve"> w</w:t>
      </w:r>
      <w:r w:rsidR="00490449">
        <w:rPr>
          <w:rFonts w:ascii="Times New Roman" w:eastAsia="Calibri" w:hAnsi="Times New Roman" w:cs="Times New Roman"/>
          <w:b/>
          <w:kern w:val="0"/>
          <w:u w:val="single"/>
          <w:lang w:eastAsia="pl-PL"/>
          <w14:ligatures w14:val="none"/>
        </w:rPr>
        <w:t xml:space="preserve"> Dzierzążni</w:t>
      </w:r>
    </w:p>
    <w:p w14:paraId="4E0BB959" w14:textId="77777777" w:rsidR="00E962CC" w:rsidRDefault="00E962CC" w:rsidP="00E962CC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kern w:val="0"/>
          <w:u w:val="single"/>
          <w:lang w:eastAsia="pl-PL"/>
          <w14:ligatures w14:val="none"/>
        </w:rPr>
      </w:pPr>
    </w:p>
    <w:p w14:paraId="3026FFE7" w14:textId="78C8E525" w:rsidR="00131265" w:rsidRPr="00E962CC" w:rsidRDefault="00131265" w:rsidP="00E962C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kern w:val="0"/>
          <w:u w:val="single"/>
          <w:lang w:eastAsia="pl-PL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Ustalam wnioskodawcy,</w:t>
      </w: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zgodnie z </w:t>
      </w:r>
      <w:r w:rsidRPr="00BB756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art. 6 ust. 3 ustawy z dnia 11 marca 2022 r. o obronie Ojczyzny </w:t>
      </w:r>
      <w:r w:rsidRPr="00BB7564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zwrot kosztów za odbycie podróży w obie strony:</w:t>
      </w:r>
    </w:p>
    <w:p w14:paraId="6333FF68" w14:textId="77777777" w:rsidR="00131265" w:rsidRPr="00BB7564" w:rsidRDefault="00131265" w:rsidP="00131265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Calibri" w:hAnsi="Times New Roman" w:cs="Times New Roman"/>
          <w:kern w:val="0"/>
          <w:sz w:val="12"/>
          <w:szCs w:val="20"/>
          <w:lang w:eastAsia="pl-PL"/>
          <w14:ligatures w14:val="none"/>
        </w:rPr>
      </w:pPr>
    </w:p>
    <w:p w14:paraId="7B920B01" w14:textId="77777777" w:rsidR="00B80077" w:rsidRDefault="00131265" w:rsidP="00B800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Cs w:val="20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Cs w:val="20"/>
          <w14:ligatures w14:val="none"/>
        </w:rPr>
        <w:t>_____________________________</w:t>
      </w: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na trasie</w:t>
      </w:r>
      <w:r w:rsidRPr="00BB7564">
        <w:rPr>
          <w:rFonts w:ascii="Times New Roman" w:eastAsia="Calibri" w:hAnsi="Times New Roman" w:cs="Times New Roman"/>
          <w:kern w:val="0"/>
          <w:szCs w:val="20"/>
          <w14:ligatures w14:val="none"/>
        </w:rPr>
        <w:t xml:space="preserve"> __________________________________________</w:t>
      </w:r>
    </w:p>
    <w:p w14:paraId="37D7CF1A" w14:textId="6FB8B906" w:rsidR="00131265" w:rsidRPr="00B80077" w:rsidRDefault="00131265" w:rsidP="00B800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Cs w:val="20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(podać właściwy środek transportu)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</w:t>
      </w:r>
      <w:r w:rsidR="00B8007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="00B8007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BB75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(z miejsca zamieszkania do miejsca stawiennictwa</w:t>
      </w:r>
      <w:r w:rsidRPr="00BB7564">
        <w:rPr>
          <w:rFonts w:ascii="Times New Roman" w:eastAsia="Calibri" w:hAnsi="Times New Roman" w:cs="Times New Roman"/>
          <w:kern w:val="0"/>
          <w14:ligatures w14:val="none"/>
        </w:rPr>
        <w:t xml:space="preserve"> )</w:t>
      </w:r>
    </w:p>
    <w:p w14:paraId="6D30F761" w14:textId="77777777" w:rsidR="00131265" w:rsidRPr="00BB7564" w:rsidRDefault="00131265" w:rsidP="00131265">
      <w:pPr>
        <w:tabs>
          <w:tab w:val="left" w:pos="5970"/>
        </w:tabs>
        <w:spacing w:after="0" w:line="240" w:lineRule="auto"/>
        <w:ind w:left="1276"/>
        <w:rPr>
          <w:rFonts w:ascii="Times New Roman" w:eastAsia="Calibri" w:hAnsi="Times New Roman" w:cs="Times New Roman"/>
          <w:kern w:val="0"/>
          <w14:ligatures w14:val="none"/>
        </w:rPr>
      </w:pPr>
    </w:p>
    <w:p w14:paraId="0A8F2367" w14:textId="77777777" w:rsidR="00131265" w:rsidRPr="00BB7564" w:rsidRDefault="00131265" w:rsidP="00131265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14:ligatures w14:val="none"/>
        </w:rPr>
        <w:t>według cennika _________________________ w związku z brakiem załączonych biletów;</w:t>
      </w:r>
      <w:r w:rsidRPr="00BB756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*</w:t>
      </w:r>
    </w:p>
    <w:p w14:paraId="304DCDE8" w14:textId="77777777" w:rsidR="00131265" w:rsidRPr="00BB7564" w:rsidRDefault="00131265" w:rsidP="00131265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14:ligatures w14:val="none"/>
        </w:rPr>
        <w:t>według załączonych biletów;</w:t>
      </w:r>
      <w:r w:rsidRPr="00BB756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*</w:t>
      </w:r>
    </w:p>
    <w:p w14:paraId="33E10C8E" w14:textId="568E57E6" w:rsidR="00131265" w:rsidRDefault="00131265" w:rsidP="001312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według stawki </w:t>
      </w:r>
      <w:r w:rsidR="00E962CC">
        <w:rPr>
          <w:rFonts w:ascii="Times New Roman" w:eastAsia="Calibri" w:hAnsi="Times New Roman" w:cs="Times New Roman"/>
          <w:kern w:val="0"/>
          <w14:ligatures w14:val="none"/>
        </w:rPr>
        <w:t xml:space="preserve"> ____ zł</w:t>
      </w:r>
      <w:r w:rsidRPr="00BB7564">
        <w:rPr>
          <w:rFonts w:ascii="Times New Roman" w:eastAsia="Calibri" w:hAnsi="Times New Roman" w:cs="Times New Roman"/>
          <w:kern w:val="0"/>
          <w14:ligatures w14:val="none"/>
        </w:rPr>
        <w:t xml:space="preserve">  za 1 km odbycia podróży własnym środkiem transportu</w:t>
      </w:r>
      <w:r w:rsidR="00B80077">
        <w:rPr>
          <w:rFonts w:ascii="Times New Roman" w:eastAsia="Calibri" w:hAnsi="Times New Roman" w:cs="Times New Roman"/>
          <w:kern w:val="0"/>
          <w14:ligatures w14:val="none"/>
        </w:rPr>
        <w:t xml:space="preserve"> (ilość przejechanych kilometrów przez stawkę za 1 kilometr):</w:t>
      </w:r>
      <w:r w:rsidRPr="00BB7564">
        <w:rPr>
          <w:rFonts w:ascii="Times New Roman" w:eastAsia="Calibri" w:hAnsi="Times New Roman" w:cs="Times New Roman"/>
          <w:kern w:val="0"/>
          <w:lang w:eastAsia="pl-PL"/>
          <w14:ligatures w14:val="none"/>
        </w:rPr>
        <w:t>*</w:t>
      </w:r>
    </w:p>
    <w:p w14:paraId="2DCEFE87" w14:textId="79075110" w:rsidR="00B80077" w:rsidRDefault="00B80077" w:rsidP="00B80077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8BDD2B8" w14:textId="355E3203" w:rsidR="00B80077" w:rsidRDefault="00B80077" w:rsidP="00B80077">
      <w:pPr>
        <w:autoSpaceDE w:val="0"/>
        <w:autoSpaceDN w:val="0"/>
        <w:adjustRightInd w:val="0"/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kwota zwrotu to równowartość iloczynu przejechanych kilometrów przez stawkę za </w:t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1 kilometr przebiegu pojazdu, która nie może być wyższa niż:</w:t>
      </w:r>
    </w:p>
    <w:p w14:paraId="6664021E" w14:textId="5F779427" w:rsidR="00B80077" w:rsidRDefault="00B80077" w:rsidP="00B80077">
      <w:pPr>
        <w:autoSpaceDE w:val="0"/>
        <w:autoSpaceDN w:val="0"/>
        <w:adjustRightInd w:val="0"/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>1. dla samochodu osobowego:</w:t>
      </w:r>
    </w:p>
    <w:p w14:paraId="097B7D5B" w14:textId="7D55E479" w:rsidR="00B80077" w:rsidRDefault="00B80077" w:rsidP="00B80077">
      <w:pPr>
        <w:autoSpaceDE w:val="0"/>
        <w:autoSpaceDN w:val="0"/>
        <w:adjustRightInd w:val="0"/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>a) o pojemności skokowej silnika do 900 cm</w:t>
      </w:r>
      <w:r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>3</w:t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– 0,89 zł,</w:t>
      </w:r>
    </w:p>
    <w:p w14:paraId="632AE8AC" w14:textId="592438C4" w:rsidR="00B80077" w:rsidRDefault="00B80077" w:rsidP="00B80077">
      <w:pPr>
        <w:autoSpaceDE w:val="0"/>
        <w:autoSpaceDN w:val="0"/>
        <w:adjustRightInd w:val="0"/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>b) o pojemności skokowej silnika powyżej 900 cm</w:t>
      </w:r>
      <w:r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>3</w:t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– 1,15 zł,</w:t>
      </w:r>
    </w:p>
    <w:p w14:paraId="5DA2966F" w14:textId="53EBAA6C" w:rsidR="00B80077" w:rsidRDefault="00B80077" w:rsidP="00B80077">
      <w:pPr>
        <w:autoSpaceDE w:val="0"/>
        <w:autoSpaceDN w:val="0"/>
        <w:adjustRightInd w:val="0"/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>2. dla motocykla – 0,69 zł,</w:t>
      </w:r>
    </w:p>
    <w:p w14:paraId="15E8B73C" w14:textId="1ABF49C7" w:rsidR="00B80077" w:rsidRPr="00B80077" w:rsidRDefault="00B80077" w:rsidP="00B80077">
      <w:pPr>
        <w:autoSpaceDE w:val="0"/>
        <w:autoSpaceDN w:val="0"/>
        <w:adjustRightInd w:val="0"/>
        <w:spacing w:after="0" w:line="276" w:lineRule="auto"/>
        <w:ind w:left="128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3. dla motoroweru – 0,42 zł. </w:t>
      </w:r>
    </w:p>
    <w:p w14:paraId="4F97005F" w14:textId="77777777" w:rsidR="00E962CC" w:rsidRPr="00BB7564" w:rsidRDefault="00E962CC" w:rsidP="00E962CC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BAB842B" w14:textId="6EF61D3E" w:rsidR="00131265" w:rsidRDefault="00131265" w:rsidP="0013126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kern w:val="0"/>
          <w:szCs w:val="20"/>
          <w:lang w:eastAsia="pl-PL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Cs w:val="20"/>
          <w:lang w:eastAsia="pl-PL"/>
          <w14:ligatures w14:val="none"/>
        </w:rPr>
        <w:t>_______________________________________________________________________ = ________</w:t>
      </w:r>
    </w:p>
    <w:p w14:paraId="72CCC077" w14:textId="77777777" w:rsidR="00E962CC" w:rsidRPr="00BB7564" w:rsidRDefault="00E962CC" w:rsidP="0013126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kern w:val="0"/>
          <w:szCs w:val="20"/>
          <w:lang w:eastAsia="pl-PL"/>
          <w14:ligatures w14:val="none"/>
        </w:rPr>
      </w:pPr>
    </w:p>
    <w:p w14:paraId="5DFA44A1" w14:textId="77777777" w:rsidR="00131265" w:rsidRPr="00BB7564" w:rsidRDefault="00131265" w:rsidP="0013126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kern w:val="0"/>
          <w:sz w:val="12"/>
          <w:szCs w:val="20"/>
          <w:lang w:eastAsia="pl-PL"/>
          <w14:ligatures w14:val="none"/>
        </w:rPr>
      </w:pPr>
    </w:p>
    <w:p w14:paraId="6527BA9D" w14:textId="77777777" w:rsidR="00131265" w:rsidRPr="00BB7564" w:rsidRDefault="00131265" w:rsidP="00131265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b/>
          <w:kern w:val="0"/>
          <w:szCs w:val="20"/>
          <w14:ligatures w14:val="none"/>
        </w:rPr>
      </w:pPr>
      <w:r w:rsidRPr="00BB7564">
        <w:rPr>
          <w:rFonts w:ascii="Times New Roman" w:eastAsia="Calibri" w:hAnsi="Times New Roman" w:cs="Times New Roman"/>
          <w:b/>
          <w:kern w:val="0"/>
          <w:szCs w:val="20"/>
          <w14:ligatures w14:val="none"/>
        </w:rPr>
        <w:t>na łączną kwotę _______________ zł.</w:t>
      </w:r>
    </w:p>
    <w:p w14:paraId="402F08FA" w14:textId="340099A1" w:rsidR="00131265" w:rsidRDefault="00131265" w:rsidP="00131265">
      <w:pPr>
        <w:tabs>
          <w:tab w:val="left" w:pos="5970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16128DD5" w14:textId="60D7DDC6" w:rsidR="00E962CC" w:rsidRDefault="00E962CC" w:rsidP="00131265">
      <w:pPr>
        <w:tabs>
          <w:tab w:val="left" w:pos="5970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D154AE6" w14:textId="77777777" w:rsidR="00E962CC" w:rsidRPr="00BB7564" w:rsidRDefault="00E962CC" w:rsidP="00131265">
      <w:pPr>
        <w:tabs>
          <w:tab w:val="left" w:pos="5970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677846E5" w14:textId="77777777" w:rsidR="00131265" w:rsidRPr="00BB7564" w:rsidRDefault="00131265" w:rsidP="00131265">
      <w:pPr>
        <w:tabs>
          <w:tab w:val="left" w:pos="5970"/>
        </w:tabs>
        <w:spacing w:after="0" w:line="240" w:lineRule="auto"/>
        <w:rPr>
          <w:rFonts w:ascii="Times New Roman" w:eastAsia="Calibri" w:hAnsi="Times New Roman" w:cs="Times New Roman"/>
          <w:kern w:val="0"/>
          <w:sz w:val="10"/>
          <w:szCs w:val="16"/>
          <w14:ligatures w14:val="none"/>
        </w:rPr>
      </w:pPr>
    </w:p>
    <w:p w14:paraId="59B8E56D" w14:textId="26FEF5C9" w:rsidR="00131265" w:rsidRDefault="00131265" w:rsidP="00131265">
      <w:pPr>
        <w:tabs>
          <w:tab w:val="left" w:pos="5970"/>
        </w:tabs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54667C8" w14:textId="0221E03D" w:rsidR="00131265" w:rsidRDefault="00B32ED7" w:rsidP="00B32ED7">
      <w:pPr>
        <w:tabs>
          <w:tab w:val="left" w:pos="5970"/>
        </w:tabs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B32ED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…………………………………  </w:t>
      </w: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</w:t>
      </w:r>
      <w:r w:rsidRPr="00B32ED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…………………………………   </w:t>
      </w: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B32ED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</w:t>
      </w:r>
    </w:p>
    <w:p w14:paraId="6427220C" w14:textId="0FE44E16" w:rsidR="00B32ED7" w:rsidRPr="00B32ED7" w:rsidRDefault="00B32ED7" w:rsidP="00B32ED7">
      <w:pPr>
        <w:tabs>
          <w:tab w:val="left" w:pos="3720"/>
          <w:tab w:val="left" w:pos="5970"/>
        </w:tabs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B32ED7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(podpis pracownika naliczającego kwotę)</w:t>
      </w:r>
      <w:r w:rsidRPr="00B32ED7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(Skarbnik)</w:t>
      </w: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 xml:space="preserve">    Burmistrz </w:t>
      </w:r>
    </w:p>
    <w:p w14:paraId="19082DB0" w14:textId="04E71BA5" w:rsidR="00131265" w:rsidRDefault="00131265" w:rsidP="0013126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 w:hanging="1275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11C445C" w14:textId="247758D6" w:rsidR="00E962CC" w:rsidRDefault="00E962CC" w:rsidP="0013126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 w:hanging="1275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1197D44D" w14:textId="77777777" w:rsidR="00E962CC" w:rsidRPr="00BB7564" w:rsidRDefault="00E962CC" w:rsidP="0013126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 w:hanging="1275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B6B51AA" w14:textId="77777777" w:rsidR="00131265" w:rsidRDefault="00131265" w:rsidP="00131265"/>
    <w:p w14:paraId="2F288C4C" w14:textId="77777777" w:rsidR="00131265" w:rsidRDefault="00131265" w:rsidP="00131265"/>
    <w:p w14:paraId="419B1986" w14:textId="77777777" w:rsidR="00131265" w:rsidRDefault="00131265" w:rsidP="00131265"/>
    <w:p w14:paraId="762F0251" w14:textId="77777777" w:rsidR="00131265" w:rsidRDefault="00131265" w:rsidP="00131265"/>
    <w:tbl>
      <w:tblPr>
        <w:tblpPr w:leftFromText="141" w:rightFromText="141" w:vertAnchor="text" w:horzAnchor="margin" w:tblpY="337"/>
        <w:tblW w:w="7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92"/>
        <w:gridCol w:w="2731"/>
        <w:gridCol w:w="3425"/>
      </w:tblGrid>
      <w:tr w:rsidR="00490449" w14:paraId="5CDC9FFE" w14:textId="77777777" w:rsidTr="00490449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BEA" w14:textId="77777777" w:rsidR="00490449" w:rsidRDefault="00490449" w:rsidP="00490449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Sporządził: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9102" w14:textId="77777777" w:rsidR="00490449" w:rsidRDefault="00490449" w:rsidP="00490449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Sprawdził pod</w:t>
            </w:r>
          </w:p>
          <w:p w14:paraId="67ECBAC3" w14:textId="77777777" w:rsidR="00490449" w:rsidRDefault="00490449" w:rsidP="00490449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względem</w:t>
            </w:r>
          </w:p>
          <w:p w14:paraId="7FC5BE27" w14:textId="77777777" w:rsidR="00490449" w:rsidRDefault="00490449" w:rsidP="00490449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merytorycznym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CCE9" w14:textId="77777777" w:rsidR="00490449" w:rsidRDefault="00490449" w:rsidP="00490449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Sprawdził pod</w:t>
            </w:r>
          </w:p>
          <w:p w14:paraId="4BEDF277" w14:textId="77777777" w:rsidR="00490449" w:rsidRDefault="00490449" w:rsidP="00490449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względem</w:t>
            </w:r>
          </w:p>
          <w:p w14:paraId="027BA7AF" w14:textId="77777777" w:rsidR="00490449" w:rsidRDefault="00490449" w:rsidP="00490449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formalno-prawym</w:t>
            </w:r>
          </w:p>
        </w:tc>
      </w:tr>
      <w:tr w:rsidR="00490449" w14:paraId="286D9445" w14:textId="77777777" w:rsidTr="00490449">
        <w:trPr>
          <w:trHeight w:val="9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AEB1" w14:textId="77777777" w:rsidR="00490449" w:rsidRDefault="00490449" w:rsidP="00490449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data:</w:t>
            </w:r>
          </w:p>
          <w:p w14:paraId="7724777E" w14:textId="77777777" w:rsidR="00490449" w:rsidRDefault="00490449" w:rsidP="00490449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4D0909A5" w14:textId="77777777" w:rsidR="00490449" w:rsidRDefault="00490449" w:rsidP="00490449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podpis:</w:t>
            </w:r>
          </w:p>
          <w:p w14:paraId="6EC3D5EE" w14:textId="77777777" w:rsidR="00490449" w:rsidRDefault="00490449" w:rsidP="00490449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69F3073E" w14:textId="77777777" w:rsidR="00490449" w:rsidRDefault="00490449" w:rsidP="00490449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210" w14:textId="77777777" w:rsidR="00490449" w:rsidRDefault="00490449" w:rsidP="00490449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data:</w:t>
            </w:r>
          </w:p>
          <w:p w14:paraId="10E0CFCE" w14:textId="77777777" w:rsidR="00490449" w:rsidRDefault="00490449" w:rsidP="00490449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1B90C9F6" w14:textId="77777777" w:rsidR="00490449" w:rsidRDefault="00490449" w:rsidP="00490449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podpis:</w:t>
            </w:r>
          </w:p>
          <w:p w14:paraId="1CA097B8" w14:textId="77777777" w:rsidR="00490449" w:rsidRDefault="00490449" w:rsidP="00490449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2DE8" w14:textId="77777777" w:rsidR="00490449" w:rsidRDefault="00490449" w:rsidP="00490449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data:</w:t>
            </w:r>
          </w:p>
          <w:p w14:paraId="279302BC" w14:textId="77777777" w:rsidR="00490449" w:rsidRDefault="00490449" w:rsidP="00490449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4DDCBDE3" w14:textId="77777777" w:rsidR="00490449" w:rsidRDefault="00490449" w:rsidP="00490449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podpis:</w:t>
            </w:r>
          </w:p>
        </w:tc>
      </w:tr>
    </w:tbl>
    <w:p w14:paraId="0478D910" w14:textId="77777777" w:rsidR="00131265" w:rsidRDefault="00131265" w:rsidP="00131265"/>
    <w:p w14:paraId="2B2BE333" w14:textId="77777777" w:rsidR="00131265" w:rsidRDefault="00131265" w:rsidP="00131265"/>
    <w:p w14:paraId="4DB7F1B2" w14:textId="77777777" w:rsidR="00131265" w:rsidRDefault="00131265" w:rsidP="00131265"/>
    <w:p w14:paraId="5BFC699B" w14:textId="425FC180" w:rsidR="00AF3CE8" w:rsidRDefault="00AF3CE8" w:rsidP="00131265"/>
    <w:p w14:paraId="6E8F25F0" w14:textId="04AF4B3F" w:rsidR="007521EE" w:rsidRDefault="007521EE" w:rsidP="00131265"/>
    <w:p w14:paraId="53E66875" w14:textId="49422FAA" w:rsidR="007521EE" w:rsidRDefault="007521EE" w:rsidP="00131265"/>
    <w:p w14:paraId="0B2B5A76" w14:textId="77777777" w:rsidR="007521EE" w:rsidRDefault="007521EE" w:rsidP="00131265"/>
    <w:p w14:paraId="6951AEDF" w14:textId="77777777" w:rsidR="00F1426A" w:rsidRDefault="00F1426A" w:rsidP="00131265"/>
    <w:p w14:paraId="16DAD4AF" w14:textId="73FCFA86" w:rsidR="009F6A9F" w:rsidRPr="00A56635" w:rsidRDefault="00F1426A" w:rsidP="009F6A9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ab/>
      </w:r>
      <w:r w:rsidR="009F6A9F" w:rsidRPr="00A56635">
        <w:rPr>
          <w:rFonts w:ascii="Times New Roman" w:eastAsia="Times New Roman" w:hAnsi="Times New Roman" w:cs="Times New Roman"/>
          <w:sz w:val="20"/>
          <w:szCs w:val="20"/>
          <w:lang w:eastAsia="pl-PL"/>
        </w:rPr>
        <w:t>Zał</w:t>
      </w:r>
      <w:r w:rsidR="002F31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ącznik nr 2 do Zarządzenia Nr </w:t>
      </w:r>
      <w:r w:rsidR="00DC44B7"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9F6A9F">
        <w:rPr>
          <w:rFonts w:ascii="Times New Roman" w:eastAsia="Times New Roman" w:hAnsi="Times New Roman" w:cs="Times New Roman"/>
          <w:sz w:val="20"/>
          <w:szCs w:val="20"/>
          <w:lang w:eastAsia="pl-PL"/>
        </w:rPr>
        <w:t>/2024</w:t>
      </w:r>
    </w:p>
    <w:p w14:paraId="6FCC2B80" w14:textId="11EE404D" w:rsidR="00905D60" w:rsidRPr="00A56635" w:rsidRDefault="00F1426A" w:rsidP="00905D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05D60">
        <w:rPr>
          <w:rFonts w:ascii="Times New Roman" w:eastAsia="Times New Roman" w:hAnsi="Times New Roman" w:cs="Times New Roman"/>
          <w:sz w:val="20"/>
          <w:szCs w:val="20"/>
          <w:lang w:eastAsia="pl-PL"/>
        </w:rPr>
        <w:t>Wójta Gminy Dzierzążnia</w:t>
      </w:r>
    </w:p>
    <w:p w14:paraId="6EC04E58" w14:textId="1103E809" w:rsidR="009F6A9F" w:rsidRPr="00A56635" w:rsidRDefault="00F1426A" w:rsidP="009F6A9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6A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905D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marca </w:t>
      </w:r>
      <w:r w:rsidR="009F6A9F">
        <w:rPr>
          <w:rFonts w:ascii="Times New Roman" w:eastAsia="Times New Roman" w:hAnsi="Times New Roman" w:cs="Times New Roman"/>
          <w:sz w:val="20"/>
          <w:szCs w:val="20"/>
          <w:lang w:eastAsia="pl-PL"/>
        </w:rPr>
        <w:t>2024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</w:p>
    <w:p w14:paraId="0C66A4CC" w14:textId="77777777" w:rsidR="00305FC4" w:rsidRDefault="00305FC4" w:rsidP="00AF3CE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50C2971" w14:textId="77777777" w:rsidR="00305FC4" w:rsidRDefault="00305FC4" w:rsidP="00AF3CE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17378ECB" w14:textId="77777777" w:rsidR="00AF3CE8" w:rsidRPr="009F6A9F" w:rsidRDefault="00AF3CE8" w:rsidP="00305FC4">
      <w:pPr>
        <w:ind w:left="4956"/>
        <w:rPr>
          <w:rStyle w:val="markedcontent"/>
          <w:rFonts w:ascii="Times New Roman" w:hAnsi="Times New Roman" w:cs="Times New Roman"/>
          <w:sz w:val="24"/>
          <w:szCs w:val="24"/>
        </w:rPr>
      </w:pPr>
      <w:r w:rsidRPr="009F6A9F">
        <w:rPr>
          <w:rStyle w:val="markedcontent"/>
          <w:rFonts w:ascii="Times New Roman" w:hAnsi="Times New Roman" w:cs="Times New Roman"/>
          <w:sz w:val="24"/>
          <w:szCs w:val="24"/>
        </w:rPr>
        <w:t>..................., dnia ....................................</w:t>
      </w:r>
    </w:p>
    <w:p w14:paraId="6D20BD32" w14:textId="32EF8C7B" w:rsidR="00AF3CE8" w:rsidRPr="009F6A9F" w:rsidRDefault="00AF3CE8" w:rsidP="00305FC4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F6A9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9F6A9F">
        <w:rPr>
          <w:rFonts w:ascii="Times New Roman" w:hAnsi="Times New Roman" w:cs="Times New Roman"/>
          <w:sz w:val="24"/>
          <w:szCs w:val="24"/>
        </w:rPr>
        <w:br/>
      </w:r>
      <w:r w:rsidRPr="009F6A9F">
        <w:rPr>
          <w:rStyle w:val="markedcontent"/>
          <w:rFonts w:ascii="Times New Roman" w:hAnsi="Times New Roman" w:cs="Times New Roman"/>
          <w:sz w:val="24"/>
          <w:szCs w:val="24"/>
        </w:rPr>
        <w:t>(imię i nazwisko)</w:t>
      </w:r>
      <w:r w:rsidRPr="009F6A9F">
        <w:rPr>
          <w:rFonts w:ascii="Times New Roman" w:hAnsi="Times New Roman" w:cs="Times New Roman"/>
          <w:sz w:val="24"/>
          <w:szCs w:val="24"/>
        </w:rPr>
        <w:br/>
      </w:r>
      <w:r w:rsidRPr="009F6A9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9F6A9F">
        <w:rPr>
          <w:rFonts w:ascii="Times New Roman" w:hAnsi="Times New Roman" w:cs="Times New Roman"/>
          <w:sz w:val="24"/>
          <w:szCs w:val="24"/>
        </w:rPr>
        <w:br/>
      </w:r>
      <w:r w:rsidRPr="009F6A9F">
        <w:rPr>
          <w:rStyle w:val="markedcontent"/>
          <w:rFonts w:ascii="Times New Roman" w:hAnsi="Times New Roman" w:cs="Times New Roman"/>
          <w:sz w:val="24"/>
          <w:szCs w:val="24"/>
        </w:rPr>
        <w:t>(adres)</w:t>
      </w:r>
    </w:p>
    <w:p w14:paraId="0E1BDA91" w14:textId="77777777" w:rsidR="00AF3CE8" w:rsidRPr="009F6A9F" w:rsidRDefault="00AF3CE8" w:rsidP="00AF3CE8">
      <w:pPr>
        <w:ind w:left="1416" w:firstLine="708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675A8E9" w14:textId="3EDC6F98" w:rsidR="00905D60" w:rsidRDefault="009F6A9F" w:rsidP="00905D60">
      <w:pPr>
        <w:ind w:left="2694" w:firstLine="708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905D60"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="00905D60" w:rsidRPr="00905D6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Wójt Gminy </w:t>
      </w:r>
    </w:p>
    <w:p w14:paraId="5BC194F6" w14:textId="1D3C898D" w:rsidR="00AF3CE8" w:rsidRPr="00905D60" w:rsidRDefault="00905D60" w:rsidP="00905D60">
      <w:pPr>
        <w:ind w:left="5387" w:firstLine="708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905D6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Dzierzążnia</w:t>
      </w:r>
      <w:r w:rsidR="009F6A9F" w:rsidRPr="00905D6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624B66" w14:textId="77777777" w:rsidR="009F6A9F" w:rsidRPr="009F6A9F" w:rsidRDefault="009F6A9F" w:rsidP="009F6A9F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669A0DD" w14:textId="4352CD94" w:rsidR="00AF3CE8" w:rsidRPr="009F6A9F" w:rsidRDefault="00AF3CE8" w:rsidP="009F6A9F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9F6A9F">
        <w:rPr>
          <w:rStyle w:val="markedcontent"/>
          <w:rFonts w:ascii="Times New Roman" w:hAnsi="Times New Roman" w:cs="Times New Roman"/>
          <w:sz w:val="24"/>
          <w:szCs w:val="24"/>
        </w:rPr>
        <w:t>W N I O S E K</w:t>
      </w:r>
      <w:r w:rsidRPr="009F6A9F">
        <w:rPr>
          <w:rFonts w:ascii="Times New Roman" w:hAnsi="Times New Roman" w:cs="Times New Roman"/>
          <w:sz w:val="24"/>
          <w:szCs w:val="24"/>
        </w:rPr>
        <w:br/>
      </w:r>
      <w:r w:rsidRPr="009F6A9F">
        <w:rPr>
          <w:rStyle w:val="markedcontent"/>
          <w:rFonts w:ascii="Times New Roman" w:hAnsi="Times New Roman" w:cs="Times New Roman"/>
          <w:sz w:val="24"/>
          <w:szCs w:val="24"/>
        </w:rPr>
        <w:t>O ZWROT UTRACONEGO ZAROBKU LUB DOCHODU</w:t>
      </w:r>
      <w:r w:rsidRPr="009F6A9F">
        <w:rPr>
          <w:rFonts w:ascii="Times New Roman" w:hAnsi="Times New Roman" w:cs="Times New Roman"/>
          <w:sz w:val="24"/>
          <w:szCs w:val="24"/>
        </w:rPr>
        <w:br/>
      </w:r>
      <w:r w:rsidRPr="009F6A9F">
        <w:rPr>
          <w:rStyle w:val="markedcontent"/>
          <w:rFonts w:ascii="Times New Roman" w:hAnsi="Times New Roman" w:cs="Times New Roman"/>
          <w:sz w:val="24"/>
          <w:szCs w:val="24"/>
        </w:rPr>
        <w:t>przez osobę wezwaną w sprawie osobistego stawienia się w sprawach powszechnego obowiązku obrony</w:t>
      </w:r>
    </w:p>
    <w:p w14:paraId="28B643E6" w14:textId="77777777" w:rsidR="00AF3CE8" w:rsidRPr="009F6A9F" w:rsidRDefault="00AF3CE8" w:rsidP="00AF3CE8">
      <w:pPr>
        <w:ind w:left="2124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3DD9431" w14:textId="47802D58" w:rsidR="00AF3CE8" w:rsidRPr="009F6A9F" w:rsidRDefault="00AF3CE8" w:rsidP="009F6A9F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F6A9F">
        <w:rPr>
          <w:rStyle w:val="markedcontent"/>
          <w:rFonts w:ascii="Times New Roman" w:hAnsi="Times New Roman" w:cs="Times New Roman"/>
          <w:sz w:val="24"/>
          <w:szCs w:val="24"/>
        </w:rPr>
        <w:t>W dniu ................</w:t>
      </w:r>
      <w:r w:rsidR="009F6A9F"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  <w:r w:rsidRPr="009F6A9F">
        <w:rPr>
          <w:rStyle w:val="markedcontent"/>
          <w:rFonts w:ascii="Times New Roman" w:hAnsi="Times New Roman" w:cs="Times New Roman"/>
          <w:sz w:val="24"/>
          <w:szCs w:val="24"/>
        </w:rPr>
        <w:t xml:space="preserve">..... stawiłem się na wezwanie </w:t>
      </w:r>
      <w:r w:rsidR="00905D60">
        <w:rPr>
          <w:rStyle w:val="markedcontent"/>
          <w:rFonts w:ascii="Times New Roman" w:hAnsi="Times New Roman" w:cs="Times New Roman"/>
          <w:sz w:val="24"/>
          <w:szCs w:val="24"/>
        </w:rPr>
        <w:t>Wójta Gminy Dzierzążnia</w:t>
      </w:r>
      <w:r w:rsidRPr="009F6A9F">
        <w:rPr>
          <w:rStyle w:val="markedcontent"/>
          <w:rFonts w:ascii="Times New Roman" w:hAnsi="Times New Roman" w:cs="Times New Roman"/>
          <w:sz w:val="24"/>
          <w:szCs w:val="24"/>
        </w:rPr>
        <w:t xml:space="preserve">  do kwalifikacji</w:t>
      </w:r>
      <w:r w:rsidR="009F6A9F">
        <w:rPr>
          <w:rStyle w:val="markedcontent"/>
          <w:rFonts w:ascii="Times New Roman" w:hAnsi="Times New Roman" w:cs="Times New Roman"/>
          <w:sz w:val="24"/>
          <w:szCs w:val="24"/>
        </w:rPr>
        <w:t xml:space="preserve"> wojskowej w Płońsku, </w:t>
      </w:r>
      <w:r w:rsidR="00C5631E">
        <w:rPr>
          <w:rStyle w:val="markedcontent"/>
          <w:rFonts w:ascii="Times New Roman" w:hAnsi="Times New Roman" w:cs="Times New Roman"/>
          <w:sz w:val="24"/>
          <w:szCs w:val="24"/>
        </w:rPr>
        <w:t xml:space="preserve">na </w:t>
      </w:r>
      <w:r w:rsidR="009F6A9F">
        <w:rPr>
          <w:rStyle w:val="markedcontent"/>
          <w:rFonts w:ascii="Times New Roman" w:hAnsi="Times New Roman" w:cs="Times New Roman"/>
          <w:sz w:val="24"/>
          <w:szCs w:val="24"/>
        </w:rPr>
        <w:t>wezwanie o numerze …………………………………. .</w:t>
      </w:r>
      <w:r w:rsidRPr="009F6A9F">
        <w:rPr>
          <w:rFonts w:ascii="Times New Roman" w:hAnsi="Times New Roman" w:cs="Times New Roman"/>
          <w:sz w:val="24"/>
          <w:szCs w:val="24"/>
        </w:rPr>
        <w:br/>
      </w:r>
      <w:r w:rsidRPr="009F6A9F">
        <w:rPr>
          <w:rStyle w:val="markedcontent"/>
          <w:rFonts w:ascii="Times New Roman" w:hAnsi="Times New Roman" w:cs="Times New Roman"/>
          <w:sz w:val="24"/>
          <w:szCs w:val="24"/>
        </w:rPr>
        <w:t>Oświadczam, że nie otrzymałem od pracodawcy wynagrodzenia za czas opuszczony</w:t>
      </w:r>
      <w:r w:rsidRPr="009F6A9F">
        <w:rPr>
          <w:rFonts w:ascii="Times New Roman" w:hAnsi="Times New Roman" w:cs="Times New Roman"/>
          <w:sz w:val="24"/>
          <w:szCs w:val="24"/>
        </w:rPr>
        <w:br/>
      </w:r>
      <w:r w:rsidRPr="009F6A9F">
        <w:rPr>
          <w:rStyle w:val="markedcontent"/>
          <w:rFonts w:ascii="Times New Roman" w:hAnsi="Times New Roman" w:cs="Times New Roman"/>
          <w:sz w:val="24"/>
          <w:szCs w:val="24"/>
        </w:rPr>
        <w:t>z powodu wezwania.</w:t>
      </w:r>
      <w:r w:rsidR="00C5631E">
        <w:rPr>
          <w:rFonts w:ascii="Times New Roman" w:hAnsi="Times New Roman" w:cs="Times New Roman"/>
          <w:sz w:val="24"/>
          <w:szCs w:val="24"/>
        </w:rPr>
        <w:t xml:space="preserve"> </w:t>
      </w:r>
      <w:r w:rsidRPr="009F6A9F">
        <w:rPr>
          <w:rStyle w:val="markedcontent"/>
          <w:rFonts w:ascii="Times New Roman" w:hAnsi="Times New Roman" w:cs="Times New Roman"/>
          <w:sz w:val="24"/>
          <w:szCs w:val="24"/>
        </w:rPr>
        <w:t>Przedkładam zaświadczenie od pracodawcy o nieotrzymaniu przeze mnie wynagrodzenia za</w:t>
      </w:r>
      <w:r w:rsidR="00C5631E">
        <w:rPr>
          <w:rFonts w:ascii="Times New Roman" w:hAnsi="Times New Roman" w:cs="Times New Roman"/>
          <w:sz w:val="24"/>
          <w:szCs w:val="24"/>
        </w:rPr>
        <w:t xml:space="preserve"> </w:t>
      </w:r>
      <w:r w:rsidRPr="009F6A9F">
        <w:rPr>
          <w:rStyle w:val="markedcontent"/>
          <w:rFonts w:ascii="Times New Roman" w:hAnsi="Times New Roman" w:cs="Times New Roman"/>
          <w:sz w:val="24"/>
          <w:szCs w:val="24"/>
        </w:rPr>
        <w:t>czas opuszczony z powodu wezwania</w:t>
      </w:r>
      <w:r w:rsidR="00E508E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9F6A9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C5631E">
        <w:rPr>
          <w:rFonts w:ascii="Times New Roman" w:hAnsi="Times New Roman" w:cs="Times New Roman"/>
          <w:sz w:val="24"/>
          <w:szCs w:val="24"/>
        </w:rPr>
        <w:t xml:space="preserve"> </w:t>
      </w:r>
      <w:r w:rsidRPr="009F6A9F">
        <w:rPr>
          <w:rStyle w:val="markedcontent"/>
          <w:rFonts w:ascii="Times New Roman" w:hAnsi="Times New Roman" w:cs="Times New Roman"/>
          <w:sz w:val="24"/>
          <w:szCs w:val="24"/>
        </w:rPr>
        <w:t>Należny</w:t>
      </w:r>
      <w:r w:rsidR="00622DC1">
        <w:rPr>
          <w:rStyle w:val="markedcontent"/>
          <w:rFonts w:ascii="Times New Roman" w:hAnsi="Times New Roman" w:cs="Times New Roman"/>
          <w:sz w:val="24"/>
          <w:szCs w:val="24"/>
        </w:rPr>
        <w:t xml:space="preserve"> zwrot kosztów proszę przekazać: na adres zamieszkania/na niżej wskazany rachunek bankowy o numerze:</w:t>
      </w:r>
    </w:p>
    <w:p w14:paraId="02F955B5" w14:textId="1294BB9E" w:rsidR="00622DC1" w:rsidRPr="00BB7564" w:rsidRDefault="00622DC1" w:rsidP="0062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pPr w:leftFromText="141" w:rightFromText="141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22DC1" w:rsidRPr="00BB7564" w14:paraId="0513781B" w14:textId="77777777" w:rsidTr="00BB6DBE">
        <w:trPr>
          <w:trHeight w:hRule="exact" w:val="420"/>
        </w:trPr>
        <w:tc>
          <w:tcPr>
            <w:tcW w:w="291" w:type="dxa"/>
          </w:tcPr>
          <w:p w14:paraId="3259AB3D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" w:type="dxa"/>
          </w:tcPr>
          <w:p w14:paraId="350B1CA1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" w:type="dxa"/>
            <w:shd w:val="clear" w:color="auto" w:fill="000000"/>
          </w:tcPr>
          <w:p w14:paraId="06561253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" w:type="dxa"/>
          </w:tcPr>
          <w:p w14:paraId="2F09B8B8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" w:type="dxa"/>
          </w:tcPr>
          <w:p w14:paraId="23003806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" w:type="dxa"/>
          </w:tcPr>
          <w:p w14:paraId="5A71F51A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" w:type="dxa"/>
          </w:tcPr>
          <w:p w14:paraId="60D4C5C1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" w:type="dxa"/>
            <w:shd w:val="clear" w:color="auto" w:fill="000000"/>
          </w:tcPr>
          <w:p w14:paraId="5DB358C0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44609D35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497BE3D4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30E0133C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1F4EA8C2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  <w:shd w:val="clear" w:color="auto" w:fill="000000"/>
          </w:tcPr>
          <w:p w14:paraId="27ACEAA7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2FB2C9C8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78F3D193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3CBBDF07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0E67D54E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  <w:shd w:val="clear" w:color="auto" w:fill="000000"/>
          </w:tcPr>
          <w:p w14:paraId="406EC8EF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751F4A1E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4C6B642C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4EEECED0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3A80F1CE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  <w:shd w:val="clear" w:color="auto" w:fill="000000"/>
          </w:tcPr>
          <w:p w14:paraId="7FC9496B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6812890D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2A20A93E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42096A1E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7E38DC62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  <w:shd w:val="clear" w:color="auto" w:fill="000000"/>
          </w:tcPr>
          <w:p w14:paraId="666B937C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4805EDDD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26830DC1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0CB3701F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" w:type="dxa"/>
          </w:tcPr>
          <w:p w14:paraId="5AE101EB" w14:textId="77777777" w:rsidR="00622DC1" w:rsidRPr="00BB7564" w:rsidRDefault="00622DC1" w:rsidP="00BB6DB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6F34E38" w14:textId="77777777" w:rsidR="00622DC1" w:rsidRPr="00BB7564" w:rsidRDefault="00622DC1" w:rsidP="00622DC1">
      <w:pPr>
        <w:autoSpaceDE w:val="0"/>
        <w:autoSpaceDN w:val="0"/>
        <w:adjustRightInd w:val="0"/>
        <w:spacing w:after="0" w:line="240" w:lineRule="auto"/>
        <w:ind w:left="150"/>
        <w:rPr>
          <w:rFonts w:ascii="Times New Roman" w:eastAsia="Calibri" w:hAnsi="Times New Roman" w:cs="Times New Roman"/>
          <w:kern w:val="0"/>
          <w:sz w:val="14"/>
          <w:szCs w:val="24"/>
          <w:lang w:eastAsia="pl-PL"/>
          <w14:ligatures w14:val="none"/>
        </w:rPr>
      </w:pPr>
    </w:p>
    <w:p w14:paraId="4F0C8CD7" w14:textId="67F974E6" w:rsidR="00622DC1" w:rsidRDefault="00622DC1" w:rsidP="00622DC1">
      <w:pPr>
        <w:spacing w:after="200" w:line="276" w:lineRule="auto"/>
        <w:rPr>
          <w:rFonts w:ascii="Times New Roman" w:eastAsia="Calibri" w:hAnsi="Times New Roman" w:cs="Times New Roman"/>
          <w:kern w:val="0"/>
          <w:sz w:val="10"/>
          <w:szCs w:val="24"/>
          <w14:ligatures w14:val="none"/>
        </w:rPr>
      </w:pPr>
    </w:p>
    <w:p w14:paraId="6806983C" w14:textId="600B193A" w:rsidR="00622DC1" w:rsidRDefault="00622DC1" w:rsidP="00622DC1">
      <w:pPr>
        <w:spacing w:after="200" w:line="276" w:lineRule="auto"/>
        <w:rPr>
          <w:rFonts w:ascii="Times New Roman" w:eastAsia="Calibri" w:hAnsi="Times New Roman" w:cs="Times New Roman"/>
          <w:kern w:val="0"/>
          <w:sz w:val="10"/>
          <w:szCs w:val="24"/>
          <w14:ligatures w14:val="none"/>
        </w:rPr>
      </w:pPr>
    </w:p>
    <w:p w14:paraId="24D3A156" w14:textId="77777777" w:rsidR="00622DC1" w:rsidRPr="00BB7564" w:rsidRDefault="00622DC1" w:rsidP="00622DC1">
      <w:pPr>
        <w:spacing w:after="200" w:line="276" w:lineRule="auto"/>
        <w:rPr>
          <w:rFonts w:ascii="Times New Roman" w:eastAsia="Calibri" w:hAnsi="Times New Roman" w:cs="Times New Roman"/>
          <w:kern w:val="0"/>
          <w:sz w:val="10"/>
          <w:szCs w:val="24"/>
          <w14:ligatures w14:val="none"/>
        </w:rPr>
      </w:pPr>
    </w:p>
    <w:p w14:paraId="2F83ED6C" w14:textId="77777777" w:rsidR="00622DC1" w:rsidRPr="00BB7564" w:rsidRDefault="00622DC1" w:rsidP="00622DC1">
      <w:pPr>
        <w:tabs>
          <w:tab w:val="left" w:pos="5970"/>
        </w:tabs>
        <w:spacing w:after="0" w:line="240" w:lineRule="auto"/>
        <w:ind w:left="396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………………………………………………....</w:t>
      </w:r>
    </w:p>
    <w:p w14:paraId="73380F7D" w14:textId="77777777" w:rsidR="00622DC1" w:rsidRPr="00BB7564" w:rsidRDefault="00622DC1" w:rsidP="00622DC1">
      <w:pPr>
        <w:tabs>
          <w:tab w:val="left" w:pos="5970"/>
        </w:tabs>
        <w:spacing w:after="0" w:line="240" w:lineRule="auto"/>
        <w:ind w:left="396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BB7564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(czytelny podpis)</w:t>
      </w:r>
    </w:p>
    <w:p w14:paraId="48B724A6" w14:textId="77777777" w:rsidR="00622DC1" w:rsidRDefault="00622DC1" w:rsidP="00622DC1">
      <w:pPr>
        <w:tabs>
          <w:tab w:val="left" w:pos="5970"/>
        </w:tabs>
        <w:spacing w:after="0" w:line="240" w:lineRule="auto"/>
        <w:ind w:left="3969"/>
        <w:jc w:val="both"/>
        <w:rPr>
          <w:rFonts w:ascii="Times New Roman" w:eastAsia="Calibri" w:hAnsi="Times New Roman" w:cs="Times New Roman"/>
          <w:kern w:val="0"/>
          <w:sz w:val="8"/>
          <w:szCs w:val="18"/>
          <w14:ligatures w14:val="none"/>
        </w:rPr>
      </w:pPr>
    </w:p>
    <w:p w14:paraId="3505C00F" w14:textId="77777777" w:rsidR="00622DC1" w:rsidRDefault="00622DC1" w:rsidP="00622DC1">
      <w:pPr>
        <w:tabs>
          <w:tab w:val="left" w:pos="5970"/>
        </w:tabs>
        <w:spacing w:after="0" w:line="240" w:lineRule="auto"/>
        <w:ind w:left="3969"/>
        <w:jc w:val="both"/>
        <w:rPr>
          <w:rFonts w:ascii="Times New Roman" w:eastAsia="Calibri" w:hAnsi="Times New Roman" w:cs="Times New Roman"/>
          <w:kern w:val="0"/>
          <w:sz w:val="8"/>
          <w:szCs w:val="18"/>
          <w14:ligatures w14:val="none"/>
        </w:rPr>
      </w:pPr>
    </w:p>
    <w:p w14:paraId="38A5CB6D" w14:textId="77777777" w:rsidR="00622DC1" w:rsidRDefault="00622DC1" w:rsidP="00622DC1">
      <w:pPr>
        <w:tabs>
          <w:tab w:val="left" w:pos="5970"/>
        </w:tabs>
        <w:spacing w:after="0" w:line="240" w:lineRule="auto"/>
        <w:ind w:left="3969"/>
        <w:jc w:val="both"/>
        <w:rPr>
          <w:rFonts w:ascii="Times New Roman" w:eastAsia="Calibri" w:hAnsi="Times New Roman" w:cs="Times New Roman"/>
          <w:kern w:val="0"/>
          <w:sz w:val="8"/>
          <w:szCs w:val="18"/>
          <w14:ligatures w14:val="none"/>
        </w:rPr>
      </w:pPr>
    </w:p>
    <w:p w14:paraId="628E65EE" w14:textId="6932E9B0" w:rsidR="00A41964" w:rsidRPr="009F6A9F" w:rsidRDefault="00AF3CE8" w:rsidP="00305F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6A9F">
        <w:rPr>
          <w:rFonts w:ascii="Times New Roman" w:hAnsi="Times New Roman" w:cs="Times New Roman"/>
          <w:sz w:val="24"/>
          <w:szCs w:val="24"/>
        </w:rPr>
        <w:br/>
      </w:r>
    </w:p>
    <w:sectPr w:rsidR="00A41964" w:rsidRPr="009F6A9F" w:rsidSect="009C05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C7FA" w14:textId="77777777" w:rsidR="00F10AEB" w:rsidRDefault="00F10AEB" w:rsidP="00B50905">
      <w:pPr>
        <w:spacing w:after="0" w:line="240" w:lineRule="auto"/>
      </w:pPr>
      <w:r>
        <w:separator/>
      </w:r>
    </w:p>
  </w:endnote>
  <w:endnote w:type="continuationSeparator" w:id="0">
    <w:p w14:paraId="6407D694" w14:textId="77777777" w:rsidR="00F10AEB" w:rsidRDefault="00F10AEB" w:rsidP="00B5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C1E9" w14:textId="77777777" w:rsidR="00F10AEB" w:rsidRDefault="00F10AEB" w:rsidP="00B50905">
      <w:pPr>
        <w:spacing w:after="0" w:line="240" w:lineRule="auto"/>
      </w:pPr>
      <w:r>
        <w:separator/>
      </w:r>
    </w:p>
  </w:footnote>
  <w:footnote w:type="continuationSeparator" w:id="0">
    <w:p w14:paraId="4C5C8B2E" w14:textId="77777777" w:rsidR="00F10AEB" w:rsidRDefault="00F10AEB" w:rsidP="00B5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1C7F" w14:textId="148325C7" w:rsidR="00B50905" w:rsidRPr="00A56635" w:rsidRDefault="00B50905" w:rsidP="00E962CC">
    <w:pPr>
      <w:spacing w:after="0" w:line="240" w:lineRule="auto"/>
      <w:ind w:left="4248" w:firstLine="708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 </w:t>
    </w:r>
  </w:p>
  <w:p w14:paraId="14413499" w14:textId="77777777" w:rsidR="00B50905" w:rsidRDefault="00B509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792"/>
    <w:multiLevelType w:val="multilevel"/>
    <w:tmpl w:val="D03C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B6C72"/>
    <w:multiLevelType w:val="hybridMultilevel"/>
    <w:tmpl w:val="3C04C478"/>
    <w:lvl w:ilvl="0" w:tplc="366C43E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247FA"/>
    <w:multiLevelType w:val="hybridMultilevel"/>
    <w:tmpl w:val="E690AE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386600"/>
    <w:multiLevelType w:val="hybridMultilevel"/>
    <w:tmpl w:val="B87CE396"/>
    <w:lvl w:ilvl="0" w:tplc="B18A7DF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BC1F66"/>
    <w:multiLevelType w:val="hybridMultilevel"/>
    <w:tmpl w:val="DD64C8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66040EC"/>
    <w:multiLevelType w:val="hybridMultilevel"/>
    <w:tmpl w:val="E110E64C"/>
    <w:lvl w:ilvl="0" w:tplc="EE362A2A">
      <w:start w:val="1"/>
      <w:numFmt w:val="decimal"/>
      <w:lvlText w:val="%1."/>
      <w:lvlJc w:val="left"/>
      <w:pPr>
        <w:ind w:left="435" w:hanging="360"/>
      </w:pPr>
      <w:rPr>
        <w:rFonts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805898865">
    <w:abstractNumId w:val="0"/>
  </w:num>
  <w:num w:numId="2" w16cid:durableId="1133447464">
    <w:abstractNumId w:val="5"/>
  </w:num>
  <w:num w:numId="3" w16cid:durableId="624850489">
    <w:abstractNumId w:val="3"/>
  </w:num>
  <w:num w:numId="4" w16cid:durableId="1758867192">
    <w:abstractNumId w:val="4"/>
  </w:num>
  <w:num w:numId="5" w16cid:durableId="1330870917">
    <w:abstractNumId w:val="2"/>
  </w:num>
  <w:num w:numId="6" w16cid:durableId="198188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A4"/>
    <w:rsid w:val="00066D35"/>
    <w:rsid w:val="000F623F"/>
    <w:rsid w:val="00131265"/>
    <w:rsid w:val="00177F1C"/>
    <w:rsid w:val="00233B5D"/>
    <w:rsid w:val="00235C8A"/>
    <w:rsid w:val="002862EB"/>
    <w:rsid w:val="00287FC7"/>
    <w:rsid w:val="002E0D8D"/>
    <w:rsid w:val="002F0EA4"/>
    <w:rsid w:val="002F3132"/>
    <w:rsid w:val="00305FC4"/>
    <w:rsid w:val="00374FF0"/>
    <w:rsid w:val="003864D0"/>
    <w:rsid w:val="0039794C"/>
    <w:rsid w:val="00436152"/>
    <w:rsid w:val="00490449"/>
    <w:rsid w:val="0050203C"/>
    <w:rsid w:val="005313F8"/>
    <w:rsid w:val="00533A27"/>
    <w:rsid w:val="005D1D83"/>
    <w:rsid w:val="005F269D"/>
    <w:rsid w:val="00622DC1"/>
    <w:rsid w:val="00637134"/>
    <w:rsid w:val="006F6E71"/>
    <w:rsid w:val="007521EE"/>
    <w:rsid w:val="00784E7D"/>
    <w:rsid w:val="007F14BD"/>
    <w:rsid w:val="00847F44"/>
    <w:rsid w:val="008C2C70"/>
    <w:rsid w:val="008F26CF"/>
    <w:rsid w:val="00905D60"/>
    <w:rsid w:val="0094749A"/>
    <w:rsid w:val="009C7216"/>
    <w:rsid w:val="009F6A9F"/>
    <w:rsid w:val="00A41964"/>
    <w:rsid w:val="00AA1902"/>
    <w:rsid w:val="00AD3DF7"/>
    <w:rsid w:val="00AF3CE8"/>
    <w:rsid w:val="00B32ED7"/>
    <w:rsid w:val="00B50905"/>
    <w:rsid w:val="00B80077"/>
    <w:rsid w:val="00BD7B3B"/>
    <w:rsid w:val="00C5631E"/>
    <w:rsid w:val="00C71031"/>
    <w:rsid w:val="00C87192"/>
    <w:rsid w:val="00CA08DC"/>
    <w:rsid w:val="00D010C7"/>
    <w:rsid w:val="00D3353F"/>
    <w:rsid w:val="00D446C7"/>
    <w:rsid w:val="00DC44B7"/>
    <w:rsid w:val="00DF0B45"/>
    <w:rsid w:val="00E3200A"/>
    <w:rsid w:val="00E508E7"/>
    <w:rsid w:val="00E962CC"/>
    <w:rsid w:val="00EF51A3"/>
    <w:rsid w:val="00F10AEB"/>
    <w:rsid w:val="00F1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2841"/>
  <w15:chartTrackingRefBased/>
  <w15:docId w15:val="{FE335B20-80BD-4B3E-9E01-29CC19E9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2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26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F3CE8"/>
  </w:style>
  <w:style w:type="paragraph" w:customStyle="1" w:styleId="Akapitzlist1">
    <w:name w:val="Akapit z listą1"/>
    <w:basedOn w:val="Normalny"/>
    <w:rsid w:val="00B50905"/>
    <w:pPr>
      <w:spacing w:after="200" w:line="276" w:lineRule="auto"/>
      <w:ind w:left="720"/>
    </w:pPr>
    <w:rPr>
      <w:rFonts w:ascii="Calibri" w:eastAsia="Times New Roman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5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905"/>
  </w:style>
  <w:style w:type="paragraph" w:styleId="Stopka">
    <w:name w:val="footer"/>
    <w:basedOn w:val="Normalny"/>
    <w:link w:val="StopkaZnak"/>
    <w:uiPriority w:val="99"/>
    <w:unhideWhenUsed/>
    <w:rsid w:val="00B5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905"/>
  </w:style>
  <w:style w:type="paragraph" w:styleId="Tekstdymka">
    <w:name w:val="Balloon Text"/>
    <w:basedOn w:val="Normalny"/>
    <w:link w:val="TekstdymkaZnak"/>
    <w:uiPriority w:val="99"/>
    <w:semiHidden/>
    <w:unhideWhenUsed/>
    <w:rsid w:val="006F6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Lepak</dc:creator>
  <cp:keywords/>
  <dc:description/>
  <cp:lastModifiedBy>Katarzyna Kamińska</cp:lastModifiedBy>
  <cp:revision>8</cp:revision>
  <cp:lastPrinted>2024-03-01T08:17:00Z</cp:lastPrinted>
  <dcterms:created xsi:type="dcterms:W3CDTF">2024-02-29T16:30:00Z</dcterms:created>
  <dcterms:modified xsi:type="dcterms:W3CDTF">2024-03-01T14:16:00Z</dcterms:modified>
</cp:coreProperties>
</file>